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13" w:type="pct"/>
        <w:tblInd w:w="142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3"/>
        <w:gridCol w:w="2370"/>
        <w:gridCol w:w="139"/>
        <w:gridCol w:w="1857"/>
        <w:gridCol w:w="154"/>
        <w:gridCol w:w="25"/>
        <w:gridCol w:w="1217"/>
        <w:gridCol w:w="961"/>
        <w:gridCol w:w="6742"/>
      </w:tblGrid>
      <w:tr w:rsidR="00E90832" w14:paraId="392101F5" w14:textId="77777777" w:rsidTr="00AF60AD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79FE899" w14:textId="77777777" w:rsidR="005E2617" w:rsidRDefault="00A70413" w:rsidP="008E1F82">
            <w:pPr>
              <w:pStyle w:val="Nadpis1"/>
              <w:jc w:val="center"/>
              <w:rPr>
                <w:sz w:val="32"/>
                <w:szCs w:val="32"/>
              </w:rPr>
            </w:pPr>
            <w:r w:rsidRPr="005E2617">
              <w:rPr>
                <w:sz w:val="32"/>
                <w:szCs w:val="32"/>
              </w:rPr>
              <w:t>Uvolnění z</w:t>
            </w:r>
            <w:r w:rsidR="00ED5B7D" w:rsidRPr="005E2617">
              <w:rPr>
                <w:sz w:val="32"/>
                <w:szCs w:val="32"/>
              </w:rPr>
              <w:t> </w:t>
            </w:r>
            <w:r w:rsidRPr="005E2617">
              <w:rPr>
                <w:sz w:val="32"/>
                <w:szCs w:val="32"/>
              </w:rPr>
              <w:t>vyučování</w:t>
            </w:r>
            <w:r w:rsidR="00ED5B7D" w:rsidRPr="005E2617">
              <w:rPr>
                <w:sz w:val="32"/>
                <w:szCs w:val="32"/>
              </w:rPr>
              <w:t xml:space="preserve"> ze zdravotních </w:t>
            </w:r>
          </w:p>
          <w:p w14:paraId="68F9DD79" w14:textId="77A4C82A" w:rsidR="008E1F82" w:rsidRPr="005E2617" w:rsidRDefault="00ED5B7D" w:rsidP="008E1F82">
            <w:pPr>
              <w:pStyle w:val="Nadpis1"/>
              <w:jc w:val="center"/>
              <w:rPr>
                <w:sz w:val="32"/>
                <w:szCs w:val="32"/>
              </w:rPr>
            </w:pPr>
            <w:r w:rsidRPr="005E2617">
              <w:rPr>
                <w:sz w:val="32"/>
                <w:szCs w:val="32"/>
              </w:rPr>
              <w:t>nebo jiných závažných důvodů</w:t>
            </w:r>
          </w:p>
          <w:p w14:paraId="597A7B78" w14:textId="77777777" w:rsidR="00D25E54" w:rsidRPr="00D25E54" w:rsidRDefault="00D25E54" w:rsidP="00D25E54"/>
          <w:p w14:paraId="45C60355" w14:textId="01BDC9F8" w:rsidR="00D20B0F" w:rsidRPr="008E1F82" w:rsidRDefault="00B77FCB" w:rsidP="00D25E54">
            <w:pPr>
              <w:pStyle w:val="Nadpis1"/>
              <w:jc w:val="center"/>
              <w:rPr>
                <w:sz w:val="16"/>
                <w:szCs w:val="16"/>
              </w:rPr>
            </w:pPr>
            <w:r w:rsidRPr="008E1F82">
              <w:rPr>
                <w:sz w:val="16"/>
                <w:szCs w:val="16"/>
              </w:rPr>
              <w:t>dle</w:t>
            </w:r>
            <w:r w:rsidR="00AF60AD" w:rsidRPr="008E1F82">
              <w:rPr>
                <w:sz w:val="16"/>
                <w:szCs w:val="16"/>
              </w:rPr>
              <w:t xml:space="preserve"> </w:t>
            </w:r>
            <w:r w:rsidRPr="008E1F82">
              <w:rPr>
                <w:sz w:val="16"/>
                <w:szCs w:val="16"/>
              </w:rPr>
              <w:t xml:space="preserve">odst. 2, §50 </w:t>
            </w:r>
            <w:r w:rsidR="00AF60AD" w:rsidRPr="008E1F82">
              <w:rPr>
                <w:sz w:val="16"/>
                <w:szCs w:val="16"/>
              </w:rPr>
              <w:t>zákona č. 561/2004 v platném znění</w:t>
            </w:r>
            <w:r w:rsidRPr="008E1F82">
              <w:rPr>
                <w:sz w:val="16"/>
                <w:szCs w:val="16"/>
              </w:rPr>
              <w:t xml:space="preserve"> (školský zákon)</w:t>
            </w:r>
          </w:p>
          <w:p w14:paraId="756B86D8" w14:textId="3F7F177C" w:rsidR="00D20B0F" w:rsidRPr="00D20B0F" w:rsidRDefault="00D20B0F" w:rsidP="00A251DD"/>
        </w:tc>
      </w:tr>
      <w:tr w:rsidR="00E90832" w14:paraId="68108D5A" w14:textId="77777777" w:rsidTr="00AF60AD">
        <w:trPr>
          <w:gridAfter w:val="1"/>
          <w:wAfter w:w="2182" w:type="pct"/>
          <w:trHeight w:val="340"/>
        </w:trPr>
        <w:tc>
          <w:tcPr>
            <w:tcW w:w="2055" w:type="pct"/>
            <w:gridSpan w:val="4"/>
            <w:shd w:val="clear" w:color="auto" w:fill="auto"/>
            <w:vAlign w:val="center"/>
          </w:tcPr>
          <w:p w14:paraId="4254E6A6" w14:textId="4BCE11B4" w:rsidR="00FC1C64" w:rsidRDefault="00FC1C64" w:rsidP="004B19B1">
            <w:r w:rsidRPr="000014CE">
              <w:rPr>
                <w:bCs/>
                <w:sz w:val="18"/>
                <w:szCs w:val="20"/>
              </w:rPr>
              <w:t>Základní škol</w:t>
            </w:r>
            <w:r w:rsidR="007162BB" w:rsidRPr="000014CE">
              <w:rPr>
                <w:bCs/>
                <w:sz w:val="18"/>
                <w:szCs w:val="20"/>
              </w:rPr>
              <w:t>a</w:t>
            </w:r>
            <w:r w:rsidRPr="000014CE">
              <w:rPr>
                <w:bCs/>
                <w:sz w:val="18"/>
                <w:szCs w:val="20"/>
              </w:rPr>
              <w:t xml:space="preserve"> </w:t>
            </w:r>
            <w:r w:rsidR="00DC4C7D" w:rsidRPr="000014CE">
              <w:rPr>
                <w:bCs/>
                <w:sz w:val="18"/>
                <w:szCs w:val="20"/>
              </w:rPr>
              <w:t xml:space="preserve">a Mateřská škola </w:t>
            </w:r>
            <w:r w:rsidR="00083344" w:rsidRPr="000014CE">
              <w:rPr>
                <w:bCs/>
                <w:sz w:val="18"/>
                <w:szCs w:val="20"/>
              </w:rPr>
              <w:t>Prakšice, příspěvková organizace</w:t>
            </w:r>
          </w:p>
        </w:tc>
        <w:tc>
          <w:tcPr>
            <w:tcW w:w="452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E21558E" w14:textId="77777777" w:rsidR="00FC1C64" w:rsidRDefault="00FC1C64" w:rsidP="004B19B1"/>
        </w:tc>
        <w:tc>
          <w:tcPr>
            <w:tcW w:w="311" w:type="pct"/>
            <w:shd w:val="clear" w:color="auto" w:fill="auto"/>
            <w:vAlign w:val="center"/>
          </w:tcPr>
          <w:p w14:paraId="6FDC0DF6" w14:textId="77777777" w:rsidR="00FC1C64" w:rsidRDefault="00FC1C64" w:rsidP="004B19B1"/>
        </w:tc>
      </w:tr>
      <w:tr w:rsidR="00E90832" w14:paraId="7F1DAEF4" w14:textId="77777777" w:rsidTr="00AF60AD">
        <w:trPr>
          <w:gridAfter w:val="1"/>
          <w:wAfter w:w="2182" w:type="pct"/>
          <w:trHeight w:val="113"/>
        </w:trPr>
        <w:tc>
          <w:tcPr>
            <w:tcW w:w="2818" w:type="pct"/>
            <w:gridSpan w:val="8"/>
            <w:tcBorders>
              <w:bottom w:val="single" w:sz="4" w:space="0" w:color="BFBFBF"/>
            </w:tcBorders>
            <w:vAlign w:val="center"/>
          </w:tcPr>
          <w:p w14:paraId="5E0BA09E" w14:textId="77777777" w:rsidR="002F5283" w:rsidRDefault="002F5283"/>
        </w:tc>
      </w:tr>
      <w:tr w:rsidR="00E90832" w14:paraId="5E6C7F94" w14:textId="77777777" w:rsidTr="00AF60AD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3F3F3"/>
            <w:vAlign w:val="center"/>
          </w:tcPr>
          <w:p w14:paraId="30CDB383" w14:textId="77777777" w:rsidR="004B19B1" w:rsidRPr="004B19B1" w:rsidRDefault="00A70413">
            <w:pPr>
              <w:rPr>
                <w:b/>
                <w:sz w:val="15"/>
                <w:szCs w:val="15"/>
              </w:rPr>
            </w:pPr>
            <w:bookmarkStart w:id="0" w:name="MinuteTopicSection"/>
            <w:r>
              <w:rPr>
                <w:b/>
                <w:sz w:val="15"/>
                <w:szCs w:val="15"/>
              </w:rPr>
              <w:t>ŽÁK</w:t>
            </w:r>
            <w:r w:rsidR="00006E53">
              <w:rPr>
                <w:b/>
                <w:sz w:val="15"/>
                <w:szCs w:val="15"/>
              </w:rPr>
              <w:t>/ŽÁKYNĚ</w:t>
            </w:r>
          </w:p>
        </w:tc>
      </w:tr>
      <w:tr w:rsidR="00E37C68" w14:paraId="1F87D00C" w14:textId="77777777" w:rsidTr="00AF60AD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3674C8D" w14:textId="77777777" w:rsidR="00A70413" w:rsidRPr="004B19B1" w:rsidRDefault="00A70413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F07366" w14:textId="77777777" w:rsidR="00A70413" w:rsidRDefault="00A70413"/>
        </w:tc>
      </w:tr>
      <w:tr w:rsidR="00472E0C" w14:paraId="6AC97F49" w14:textId="77777777" w:rsidTr="00AF60AD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845147B" w14:textId="77777777" w:rsidR="00FC1C64" w:rsidRPr="004B19B1" w:rsidRDefault="00A70413" w:rsidP="004B19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NAROZENÍ</w:t>
            </w:r>
          </w:p>
        </w:tc>
        <w:tc>
          <w:tcPr>
            <w:tcW w:w="141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2F8E65" w14:textId="77777777" w:rsidR="00FC1C64" w:rsidRDefault="00FC1C64"/>
        </w:tc>
        <w:tc>
          <w:tcPr>
            <w:tcW w:w="452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769F1F" w14:textId="77777777" w:rsidR="00FC1C64" w:rsidRPr="00FC1C64" w:rsidRDefault="00A70413">
            <w:pPr>
              <w:rPr>
                <w:sz w:val="14"/>
                <w:szCs w:val="14"/>
              </w:rPr>
            </w:pPr>
            <w:r w:rsidRPr="00FC1C64">
              <w:rPr>
                <w:sz w:val="14"/>
                <w:szCs w:val="14"/>
              </w:rPr>
              <w:t>TŘÍDA</w:t>
            </w:r>
          </w:p>
        </w:tc>
        <w:tc>
          <w:tcPr>
            <w:tcW w:w="31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C3275A" w14:textId="77777777" w:rsidR="00FC1C64" w:rsidRDefault="00FC1C64"/>
        </w:tc>
      </w:tr>
      <w:tr w:rsidR="00E90832" w14:paraId="58A3FDB8" w14:textId="77777777" w:rsidTr="00AF60AD">
        <w:trPr>
          <w:gridAfter w:val="1"/>
          <w:wAfter w:w="2182" w:type="pct"/>
          <w:trHeight w:val="737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F24FA52" w14:textId="0FF80CC7" w:rsidR="00B549ED" w:rsidRPr="00006E53" w:rsidRDefault="00CB010E" w:rsidP="00006E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Žádám o uvolnění </w:t>
            </w:r>
            <w:r w:rsidR="00A70413" w:rsidRPr="00006E53">
              <w:rPr>
                <w:b/>
                <w:bCs/>
                <w:sz w:val="20"/>
                <w:szCs w:val="20"/>
              </w:rPr>
              <w:t>svého syna/dceru z výuky</w:t>
            </w:r>
          </w:p>
        </w:tc>
      </w:tr>
      <w:tr w:rsidR="00472E0C" w14:paraId="0D2BA5A6" w14:textId="77777777" w:rsidTr="00AF60AD">
        <w:trPr>
          <w:gridAfter w:val="1"/>
          <w:wAfter w:w="2182" w:type="pct"/>
          <w:trHeight w:val="42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496532" w14:textId="4A93A146" w:rsidR="00006E53" w:rsidRDefault="0020448C">
            <w:r>
              <w:t>TERMÍN, ČASOVÉ OBDOBÍ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BBF179" w14:textId="6F3358BE" w:rsidR="00006E53" w:rsidRDefault="00006E53"/>
        </w:tc>
      </w:tr>
      <w:tr w:rsidR="006249ED" w14:paraId="4C6947F9" w14:textId="77777777" w:rsidTr="00AF60AD">
        <w:trPr>
          <w:gridAfter w:val="1"/>
          <w:wAfter w:w="2182" w:type="pct"/>
          <w:trHeight w:val="42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17B4837" w14:textId="0FE3A5BB" w:rsidR="006249ED" w:rsidRDefault="006249ED">
            <w:r>
              <w:t>PŘEDMĚT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8E5541" w14:textId="77777777" w:rsidR="006249ED" w:rsidRDefault="006249ED"/>
        </w:tc>
      </w:tr>
      <w:tr w:rsidR="00472E0C" w14:paraId="60CEE5A6" w14:textId="77777777" w:rsidTr="00AF60AD">
        <w:trPr>
          <w:gridAfter w:val="1"/>
          <w:wAfter w:w="2182" w:type="pct"/>
          <w:trHeight w:val="98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7E79FD" w14:textId="77777777" w:rsidR="00006E53" w:rsidRDefault="00006E53">
            <w:r>
              <w:t>DŮVOD UVOLNĚNÍ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1AD0F4" w14:textId="77777777" w:rsidR="00006E53" w:rsidRDefault="00006E53"/>
        </w:tc>
      </w:tr>
      <w:tr w:rsidR="008A63B8" w14:paraId="595570BF" w14:textId="77777777" w:rsidTr="008A63B8">
        <w:trPr>
          <w:gridAfter w:val="1"/>
          <w:wAfter w:w="2182" w:type="pct"/>
          <w:trHeight w:val="655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A139356" w14:textId="1EB09919" w:rsidR="008A63B8" w:rsidRDefault="008A63B8">
            <w:r>
              <w:t>PŘÍLOHA (POKUD JE POŽADOVÁNA)</w:t>
            </w:r>
          </w:p>
        </w:tc>
        <w:tc>
          <w:tcPr>
            <w:tcW w:w="2176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07FBD7" w14:textId="77777777" w:rsidR="008A63B8" w:rsidRDefault="008A63B8"/>
        </w:tc>
      </w:tr>
      <w:tr w:rsidR="00E90832" w14:paraId="2F9208D8" w14:textId="77777777" w:rsidTr="00AF60AD">
        <w:trPr>
          <w:gridAfter w:val="1"/>
          <w:wAfter w:w="2182" w:type="pct"/>
          <w:trHeight w:val="737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C4CF64E" w14:textId="77777777" w:rsidR="00A70413" w:rsidRPr="00472E0C" w:rsidRDefault="00006E53" w:rsidP="00472E0C">
            <w:pPr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32"/>
                <w:szCs w:val="32"/>
              </w:rPr>
            </w:pPr>
            <w:r w:rsidRPr="00006E53">
              <w:rPr>
                <w:b/>
                <w:bCs/>
                <w:sz w:val="20"/>
                <w:szCs w:val="20"/>
              </w:rPr>
              <w:t>Přijímám odpovědnost za to, že s</w:t>
            </w:r>
            <w:r w:rsidR="00472E0C">
              <w:rPr>
                <w:b/>
                <w:bCs/>
                <w:sz w:val="20"/>
                <w:szCs w:val="20"/>
              </w:rPr>
              <w:t>i</w:t>
            </w:r>
            <w:r w:rsidRPr="00006E53">
              <w:rPr>
                <w:b/>
                <w:bCs/>
                <w:sz w:val="20"/>
                <w:szCs w:val="20"/>
              </w:rPr>
              <w:t xml:space="preserve"> můj syn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006E53">
              <w:rPr>
                <w:b/>
                <w:bCs/>
                <w:sz w:val="20"/>
                <w:szCs w:val="20"/>
              </w:rPr>
              <w:t xml:space="preserve">dcera </w:t>
            </w:r>
            <w:r w:rsidR="00472E0C" w:rsidRPr="00006E53">
              <w:rPr>
                <w:b/>
                <w:bCs/>
                <w:sz w:val="20"/>
                <w:szCs w:val="20"/>
              </w:rPr>
              <w:t>do</w:t>
            </w:r>
            <w:r w:rsidR="00472E0C">
              <w:rPr>
                <w:b/>
                <w:bCs/>
                <w:sz w:val="20"/>
                <w:szCs w:val="20"/>
              </w:rPr>
              <w:t>plní zameškané učivo.</w:t>
            </w:r>
          </w:p>
        </w:tc>
      </w:tr>
      <w:tr w:rsidR="00E37C68" w14:paraId="1E51BD3F" w14:textId="77777777" w:rsidTr="00AF60AD">
        <w:trPr>
          <w:gridAfter w:val="1"/>
          <w:wAfter w:w="2182" w:type="pct"/>
          <w:trHeight w:val="426"/>
        </w:trPr>
        <w:tc>
          <w:tcPr>
            <w:tcW w:w="6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06A1FB6" w14:textId="77777777" w:rsidR="00006E53" w:rsidRDefault="00006E53">
            <w:r>
              <w:t>DATUM</w:t>
            </w:r>
          </w:p>
        </w:tc>
        <w:tc>
          <w:tcPr>
            <w:tcW w:w="812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4F4968" w14:textId="77777777" w:rsidR="00006E53" w:rsidRDefault="00006E53"/>
        </w:tc>
        <w:tc>
          <w:tcPr>
            <w:tcW w:w="651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6BFEEC7" w14:textId="77777777" w:rsidR="00006E53" w:rsidRDefault="00006E53">
            <w:r w:rsidRPr="00FC1C64">
              <w:rPr>
                <w:bCs/>
                <w:sz w:val="14"/>
                <w:szCs w:val="14"/>
              </w:rPr>
              <w:t>PODPIS ZÁKONNÉHO ZÁSTUPCE</w:t>
            </w:r>
          </w:p>
        </w:tc>
        <w:tc>
          <w:tcPr>
            <w:tcW w:w="71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381385" w14:textId="77777777" w:rsidR="00006E53" w:rsidRDefault="00006E53"/>
        </w:tc>
      </w:tr>
      <w:tr w:rsidR="00E90832" w14:paraId="64D55EB9" w14:textId="77777777" w:rsidTr="00AF60AD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Borders>
              <w:top w:val="single" w:sz="4" w:space="0" w:color="BFBFBF"/>
            </w:tcBorders>
            <w:vAlign w:val="center"/>
          </w:tcPr>
          <w:p w14:paraId="40D5CAE4" w14:textId="77777777" w:rsidR="00A70413" w:rsidRDefault="00A70413"/>
        </w:tc>
      </w:tr>
      <w:tr w:rsidR="00E90832" w14:paraId="559B8FB9" w14:textId="77777777" w:rsidTr="00AF60AD">
        <w:trPr>
          <w:gridAfter w:val="1"/>
          <w:wAfter w:w="2182" w:type="pct"/>
          <w:trHeight w:val="426"/>
        </w:trPr>
        <w:tc>
          <w:tcPr>
            <w:tcW w:w="2818" w:type="pct"/>
            <w:gridSpan w:val="8"/>
            <w:tcBorders>
              <w:bottom w:val="single" w:sz="4" w:space="0" w:color="BFBFBF"/>
            </w:tcBorders>
            <w:vAlign w:val="center"/>
          </w:tcPr>
          <w:p w14:paraId="689FCD80" w14:textId="77777777" w:rsidR="00A70413" w:rsidRDefault="00A70413"/>
        </w:tc>
      </w:tr>
      <w:bookmarkEnd w:id="0"/>
      <w:tr w:rsidR="00E37C68" w14:paraId="5A1A1DED" w14:textId="77777777" w:rsidTr="00AF60AD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top w:val="single" w:sz="4" w:space="0" w:color="BFBFBF"/>
              <w:bottom w:val="single" w:sz="4" w:space="0" w:color="D0CECE"/>
            </w:tcBorders>
            <w:vAlign w:val="center"/>
          </w:tcPr>
          <w:p w14:paraId="33A19D3E" w14:textId="77777777" w:rsidR="00E37C68" w:rsidRPr="00B11242" w:rsidRDefault="00E37C68" w:rsidP="00E37C6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72E0C" w:rsidRPr="00E37C68" w14:paraId="54999E6A" w14:textId="77777777" w:rsidTr="00AF60AD">
        <w:trPr>
          <w:gridAfter w:val="1"/>
          <w:wAfter w:w="2182" w:type="pct"/>
          <w:trHeight w:val="425"/>
        </w:trPr>
        <w:tc>
          <w:tcPr>
            <w:tcW w:w="2818" w:type="pct"/>
            <w:gridSpan w:val="8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</w:tcPr>
          <w:p w14:paraId="36FAF519" w14:textId="77777777" w:rsidR="00472E0C" w:rsidRPr="00E37C68" w:rsidRDefault="00472E0C" w:rsidP="002E0A8B">
            <w:pPr>
              <w:rPr>
                <w:b/>
                <w:sz w:val="14"/>
                <w:szCs w:val="14"/>
              </w:rPr>
            </w:pPr>
            <w:r w:rsidRPr="00E37C68">
              <w:rPr>
                <w:b/>
                <w:color w:val="000000" w:themeColor="text1"/>
                <w:sz w:val="14"/>
                <w:szCs w:val="14"/>
              </w:rPr>
              <w:t xml:space="preserve">VYJÁDŘENÍ </w:t>
            </w:r>
            <w:r>
              <w:rPr>
                <w:b/>
                <w:color w:val="000000" w:themeColor="text1"/>
                <w:sz w:val="14"/>
                <w:szCs w:val="14"/>
              </w:rPr>
              <w:t>ŘEDITELKY ŠKOLY</w:t>
            </w:r>
          </w:p>
        </w:tc>
      </w:tr>
      <w:tr w:rsidR="00781F5E" w14:paraId="30D46960" w14:textId="77777777" w:rsidTr="00781F5E">
        <w:trPr>
          <w:gridAfter w:val="1"/>
          <w:wAfter w:w="2182" w:type="pct"/>
          <w:trHeight w:val="1711"/>
        </w:trPr>
        <w:tc>
          <w:tcPr>
            <w:tcW w:w="2818" w:type="pct"/>
            <w:gridSpan w:val="8"/>
            <w:tcBorders>
              <w:top w:val="single" w:sz="4" w:space="0" w:color="AEAAAA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A6749C" w14:textId="58D1F321" w:rsidR="00781F5E" w:rsidRDefault="00781F5E" w:rsidP="002E0A8B"/>
        </w:tc>
      </w:tr>
      <w:tr w:rsidR="00665AA8" w14:paraId="52B4567B" w14:textId="77777777" w:rsidTr="00AF60AD">
        <w:trPr>
          <w:trHeight w:val="397"/>
        </w:trPr>
        <w:tc>
          <w:tcPr>
            <w:tcW w:w="642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0AB6293B" w14:textId="77777777" w:rsidR="00665AA8" w:rsidRPr="00E37C68" w:rsidRDefault="00665AA8" w:rsidP="00472E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</w:tc>
        <w:tc>
          <w:tcPr>
            <w:tcW w:w="767" w:type="pct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09586D97" w14:textId="77777777" w:rsidR="00665AA8" w:rsidRPr="00E37C68" w:rsidRDefault="00665AA8" w:rsidP="00472E0C">
            <w:pPr>
              <w:rPr>
                <w:sz w:val="14"/>
                <w:szCs w:val="14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2070F354" w14:textId="77777777" w:rsidR="00665AA8" w:rsidRPr="00E37C68" w:rsidRDefault="00665AA8" w:rsidP="00472E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PODPIS ŘEDITELKY ŠKOLY</w:t>
            </w:r>
          </w:p>
        </w:tc>
        <w:tc>
          <w:tcPr>
            <w:tcW w:w="705" w:type="pct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14:paraId="28339D35" w14:textId="77777777" w:rsidR="00665AA8" w:rsidRPr="00E37C68" w:rsidRDefault="00665AA8" w:rsidP="00472E0C">
            <w:pPr>
              <w:rPr>
                <w:sz w:val="14"/>
                <w:szCs w:val="14"/>
              </w:rPr>
            </w:pPr>
          </w:p>
        </w:tc>
        <w:tc>
          <w:tcPr>
            <w:tcW w:w="2182" w:type="pct"/>
            <w:vAlign w:val="center"/>
          </w:tcPr>
          <w:p w14:paraId="5F22BCDD" w14:textId="77777777" w:rsidR="00665AA8" w:rsidRDefault="00665AA8" w:rsidP="00472E0C"/>
        </w:tc>
      </w:tr>
    </w:tbl>
    <w:p w14:paraId="6B66919C" w14:textId="77777777" w:rsidR="000A64B9" w:rsidRDefault="000A64B9"/>
    <w:sectPr w:rsidR="000A64B9" w:rsidSect="007162BB">
      <w:pgSz w:w="11907" w:h="16839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1"/>
    <w:rsid w:val="000014CE"/>
    <w:rsid w:val="00006E53"/>
    <w:rsid w:val="00066207"/>
    <w:rsid w:val="00083344"/>
    <w:rsid w:val="00091D16"/>
    <w:rsid w:val="000A64B9"/>
    <w:rsid w:val="000B2D8E"/>
    <w:rsid w:val="000C74D0"/>
    <w:rsid w:val="000E570D"/>
    <w:rsid w:val="001009DC"/>
    <w:rsid w:val="00102298"/>
    <w:rsid w:val="001E3179"/>
    <w:rsid w:val="0020448C"/>
    <w:rsid w:val="00217960"/>
    <w:rsid w:val="002310EC"/>
    <w:rsid w:val="00284724"/>
    <w:rsid w:val="002F5283"/>
    <w:rsid w:val="003247E0"/>
    <w:rsid w:val="003877E9"/>
    <w:rsid w:val="00452EDB"/>
    <w:rsid w:val="00472E0C"/>
    <w:rsid w:val="004B19B1"/>
    <w:rsid w:val="005E2617"/>
    <w:rsid w:val="00621DF7"/>
    <w:rsid w:val="006249ED"/>
    <w:rsid w:val="00665AA8"/>
    <w:rsid w:val="00692F9E"/>
    <w:rsid w:val="006A659B"/>
    <w:rsid w:val="007162BB"/>
    <w:rsid w:val="00781F5E"/>
    <w:rsid w:val="007B1E0A"/>
    <w:rsid w:val="00825BEB"/>
    <w:rsid w:val="00844E74"/>
    <w:rsid w:val="008A63B8"/>
    <w:rsid w:val="008E15FD"/>
    <w:rsid w:val="008E1F82"/>
    <w:rsid w:val="0093349B"/>
    <w:rsid w:val="0094732A"/>
    <w:rsid w:val="00947D9B"/>
    <w:rsid w:val="009E0EBE"/>
    <w:rsid w:val="009F0966"/>
    <w:rsid w:val="00A251DD"/>
    <w:rsid w:val="00A63CAA"/>
    <w:rsid w:val="00A70413"/>
    <w:rsid w:val="00AF60AD"/>
    <w:rsid w:val="00B549ED"/>
    <w:rsid w:val="00B77FCB"/>
    <w:rsid w:val="00BD38E6"/>
    <w:rsid w:val="00C14125"/>
    <w:rsid w:val="00C47621"/>
    <w:rsid w:val="00C902F2"/>
    <w:rsid w:val="00CB010E"/>
    <w:rsid w:val="00D20B0F"/>
    <w:rsid w:val="00D25E54"/>
    <w:rsid w:val="00D82DAE"/>
    <w:rsid w:val="00DB5701"/>
    <w:rsid w:val="00DC4C7D"/>
    <w:rsid w:val="00DD58FB"/>
    <w:rsid w:val="00DE6490"/>
    <w:rsid w:val="00DE7C40"/>
    <w:rsid w:val="00E37C68"/>
    <w:rsid w:val="00E90832"/>
    <w:rsid w:val="00ED5B7D"/>
    <w:rsid w:val="00F4757E"/>
    <w:rsid w:val="00F80A4A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520E"/>
  <w15:docId w15:val="{EBF79873-3C48-C644-9728-45A5A79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7960"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rsid w:val="00217960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217960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217960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217960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217960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7960"/>
  </w:style>
  <w:style w:type="paragraph" w:customStyle="1" w:styleId="AllCapsHeading">
    <w:name w:val="All Caps Heading"/>
    <w:basedOn w:val="Normln"/>
    <w:rsid w:val="00217960"/>
    <w:rPr>
      <w:b/>
      <w:caps/>
      <w:color w:val="808080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Radka Minaříková</cp:lastModifiedBy>
  <cp:revision>17</cp:revision>
  <cp:lastPrinted>2024-09-05T07:59:00Z</cp:lastPrinted>
  <dcterms:created xsi:type="dcterms:W3CDTF">2021-08-19T12:16:00Z</dcterms:created>
  <dcterms:modified xsi:type="dcterms:W3CDTF">2024-09-06T06:42:00Z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