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C3DA" w14:textId="61117683" w:rsidR="00D77F2E" w:rsidRPr="00855F4B" w:rsidRDefault="005219B5" w:rsidP="001652AE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B661D" w:rsidRPr="00D77F2E">
        <w:rPr>
          <w:sz w:val="28"/>
          <w:szCs w:val="28"/>
        </w:rPr>
        <w:t>ZŠ Pod Vinohrady Uherský Brod, OR AŠSK Uh.</w:t>
      </w:r>
      <w:r w:rsidR="00B32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Hradiště </w:t>
      </w:r>
      <w:r w:rsidR="001B661D" w:rsidRPr="00D77F2E">
        <w:rPr>
          <w:sz w:val="28"/>
          <w:szCs w:val="28"/>
        </w:rPr>
        <w:t xml:space="preserve"> </w:t>
      </w:r>
    </w:p>
    <w:p w14:paraId="5E44712A" w14:textId="1D08A806" w:rsidR="001B661D" w:rsidRPr="00873B0D" w:rsidRDefault="008C4E03" w:rsidP="001B661D">
      <w:pPr>
        <w:spacing w:after="0"/>
      </w:pPr>
      <w:r w:rsidRPr="00873B0D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6192" behindDoc="1" locked="0" layoutInCell="1" allowOverlap="1" wp14:anchorId="087B42BF" wp14:editId="2FFC7322">
            <wp:simplePos x="0" y="0"/>
            <wp:positionH relativeFrom="column">
              <wp:posOffset>198120</wp:posOffset>
            </wp:positionH>
            <wp:positionV relativeFrom="paragraph">
              <wp:posOffset>170815</wp:posOffset>
            </wp:positionV>
            <wp:extent cx="730250" cy="1152525"/>
            <wp:effectExtent l="0" t="0" r="0" b="0"/>
            <wp:wrapNone/>
            <wp:docPr id="2" name="Obrázek 2" descr="C:\Users\Aleš\Desktop\Aleš\Loga\AŠ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š\Desktop\Aleš\Loga\AŠS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B6327A" w14:textId="2DDFCDF2" w:rsidR="001B661D" w:rsidRPr="00873B0D" w:rsidRDefault="001B661D" w:rsidP="008C4E03">
      <w:pPr>
        <w:spacing w:after="0"/>
        <w:ind w:left="3540"/>
        <w:rPr>
          <w:sz w:val="32"/>
          <w:szCs w:val="32"/>
        </w:rPr>
      </w:pPr>
      <w:r w:rsidRPr="00873B0D">
        <w:rPr>
          <w:sz w:val="32"/>
          <w:szCs w:val="32"/>
        </w:rPr>
        <w:t>VÝSLEDKOVÁ LISTINA</w:t>
      </w:r>
    </w:p>
    <w:p w14:paraId="22BB1A1C" w14:textId="10FAE492" w:rsidR="001B661D" w:rsidRPr="00873B0D" w:rsidRDefault="001B661D" w:rsidP="007921BE">
      <w:pPr>
        <w:spacing w:after="0"/>
        <w:jc w:val="center"/>
        <w:rPr>
          <w:sz w:val="72"/>
          <w:szCs w:val="72"/>
        </w:rPr>
      </w:pPr>
      <w:r w:rsidRPr="00873B0D">
        <w:rPr>
          <w:sz w:val="72"/>
          <w:szCs w:val="72"/>
        </w:rPr>
        <w:t>FLORBAL</w:t>
      </w:r>
    </w:p>
    <w:p w14:paraId="7EE568F4" w14:textId="545E4EA7" w:rsidR="001B661D" w:rsidRPr="007921BE" w:rsidRDefault="007921BE" w:rsidP="007921BE">
      <w:pPr>
        <w:spacing w:after="0"/>
        <w:ind w:left="1416"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Putovní pohár ŠD</w:t>
      </w:r>
      <w:r w:rsidR="007F1FC2">
        <w:rPr>
          <w:b/>
          <w:bCs/>
          <w:sz w:val="36"/>
          <w:szCs w:val="36"/>
        </w:rPr>
        <w:t xml:space="preserve"> – kategorie I.</w:t>
      </w:r>
    </w:p>
    <w:p w14:paraId="538AC249" w14:textId="77777777" w:rsidR="00CF2590" w:rsidRDefault="00CF2590" w:rsidP="00CF2590">
      <w:pPr>
        <w:spacing w:after="0" w:line="240" w:lineRule="auto"/>
        <w:rPr>
          <w:b/>
          <w:sz w:val="24"/>
          <w:szCs w:val="24"/>
          <w:u w:val="single"/>
        </w:rPr>
      </w:pPr>
    </w:p>
    <w:p w14:paraId="7171F13F" w14:textId="30142A18" w:rsidR="001B661D" w:rsidRPr="00873B0D" w:rsidRDefault="005F5A07" w:rsidP="00CF2590">
      <w:pPr>
        <w:spacing w:after="0" w:line="240" w:lineRule="auto"/>
        <w:rPr>
          <w:sz w:val="24"/>
          <w:szCs w:val="24"/>
        </w:rPr>
      </w:pPr>
      <w:r w:rsidRPr="00AC48E0">
        <w:rPr>
          <w:b/>
          <w:sz w:val="24"/>
          <w:szCs w:val="24"/>
          <w:u w:val="single"/>
        </w:rPr>
        <w:t xml:space="preserve">Datum </w:t>
      </w:r>
      <w:r w:rsidR="0026134C" w:rsidRPr="00AC48E0">
        <w:rPr>
          <w:b/>
          <w:sz w:val="24"/>
          <w:szCs w:val="24"/>
          <w:u w:val="single"/>
        </w:rPr>
        <w:t>konání:</w:t>
      </w:r>
      <w:r w:rsidR="008C4E03">
        <w:rPr>
          <w:sz w:val="24"/>
          <w:szCs w:val="24"/>
        </w:rPr>
        <w:t xml:space="preserve"> </w:t>
      </w:r>
      <w:r w:rsidR="00FB2F43">
        <w:rPr>
          <w:sz w:val="24"/>
          <w:szCs w:val="24"/>
        </w:rPr>
        <w:t>28</w:t>
      </w:r>
      <w:r w:rsidR="00F21F8E">
        <w:rPr>
          <w:sz w:val="24"/>
          <w:szCs w:val="24"/>
        </w:rPr>
        <w:t>. 1. 202</w:t>
      </w:r>
      <w:r w:rsidR="00FB2F43">
        <w:rPr>
          <w:sz w:val="24"/>
          <w:szCs w:val="24"/>
        </w:rPr>
        <w:t>5</w:t>
      </w:r>
      <w:r w:rsidR="00005958">
        <w:rPr>
          <w:sz w:val="24"/>
          <w:szCs w:val="24"/>
        </w:rPr>
        <w:t>, sportovní hala Uherský Brod</w:t>
      </w:r>
    </w:p>
    <w:p w14:paraId="6DA8EF2D" w14:textId="4FCB57F9" w:rsidR="003E2A01" w:rsidRDefault="008C4E03" w:rsidP="00914189">
      <w:pPr>
        <w:spacing w:after="0" w:line="240" w:lineRule="auto"/>
        <w:rPr>
          <w:b/>
          <w:sz w:val="24"/>
          <w:szCs w:val="24"/>
          <w:u w:val="single"/>
        </w:rPr>
      </w:pPr>
      <w:r w:rsidRPr="00CC172D">
        <w:rPr>
          <w:b/>
          <w:sz w:val="24"/>
          <w:szCs w:val="24"/>
          <w:u w:val="single"/>
        </w:rPr>
        <w:t xml:space="preserve">                      </w:t>
      </w:r>
    </w:p>
    <w:p w14:paraId="028036D2" w14:textId="717F494C" w:rsidR="0044060D" w:rsidRPr="00A3729B" w:rsidRDefault="00397F0C" w:rsidP="00A3729B">
      <w:pPr>
        <w:spacing w:after="0" w:line="240" w:lineRule="auto"/>
        <w:ind w:left="1276" w:hanging="1276"/>
        <w:rPr>
          <w:b/>
          <w:color w:val="FF0000"/>
          <w:sz w:val="24"/>
          <w:szCs w:val="24"/>
        </w:rPr>
      </w:pPr>
      <w:r w:rsidRPr="00D645E4">
        <w:rPr>
          <w:b/>
          <w:sz w:val="24"/>
          <w:szCs w:val="24"/>
        </w:rPr>
        <w:t>SKUPINA A</w:t>
      </w:r>
    </w:p>
    <w:p w14:paraId="730BBFC3" w14:textId="20DBBF32" w:rsidR="0044060D" w:rsidRDefault="00A76C2C" w:rsidP="00AD55C5">
      <w:pPr>
        <w:spacing w:after="0" w:line="240" w:lineRule="auto"/>
        <w:ind w:left="1276" w:hanging="127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 xml:space="preserve">Havřice </w:t>
      </w:r>
      <w:r w:rsidR="0044060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44060D" w:rsidRPr="00816CED">
        <w:rPr>
          <w:b/>
          <w:color w:val="FF0000"/>
          <w:sz w:val="24"/>
          <w:szCs w:val="24"/>
        </w:rPr>
        <w:t>0:2</w:t>
      </w:r>
      <w:r w:rsidR="0044060D" w:rsidRPr="00816CED">
        <w:rPr>
          <w:bCs/>
          <w:color w:val="FF0000"/>
          <w:sz w:val="24"/>
          <w:szCs w:val="24"/>
        </w:rPr>
        <w:t xml:space="preserve"> </w:t>
      </w:r>
      <w:r w:rsidR="0044060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>Prakšice</w:t>
      </w:r>
    </w:p>
    <w:p w14:paraId="22FA5F9A" w14:textId="0ECECEA5" w:rsidR="0044060D" w:rsidRDefault="00A76C2C" w:rsidP="00AD55C5">
      <w:pPr>
        <w:spacing w:after="0" w:line="240" w:lineRule="auto"/>
        <w:ind w:left="1276" w:hanging="127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 xml:space="preserve">Luhačovice </w:t>
      </w:r>
      <w:r w:rsidR="0044060D">
        <w:rPr>
          <w:bCs/>
          <w:sz w:val="24"/>
          <w:szCs w:val="24"/>
        </w:rPr>
        <w:tab/>
      </w:r>
      <w:r w:rsidR="0044060D" w:rsidRPr="00816CED">
        <w:rPr>
          <w:b/>
          <w:color w:val="FF0000"/>
          <w:sz w:val="24"/>
          <w:szCs w:val="24"/>
        </w:rPr>
        <w:t>1:0</w:t>
      </w:r>
      <w:r w:rsidR="0044060D" w:rsidRPr="00816CED">
        <w:rPr>
          <w:bCs/>
          <w:color w:val="FF0000"/>
          <w:sz w:val="24"/>
          <w:szCs w:val="24"/>
        </w:rPr>
        <w:t xml:space="preserve"> </w:t>
      </w:r>
      <w:r w:rsidR="0044060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>Havřice</w:t>
      </w:r>
    </w:p>
    <w:p w14:paraId="228C9410" w14:textId="2FF90735" w:rsidR="0044060D" w:rsidRDefault="00A76C2C" w:rsidP="00AD55C5">
      <w:pPr>
        <w:spacing w:after="0" w:line="240" w:lineRule="auto"/>
        <w:ind w:left="1276" w:hanging="127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 xml:space="preserve">Prakšice </w:t>
      </w:r>
      <w:r w:rsidR="0044060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44060D" w:rsidRPr="00816CED">
        <w:rPr>
          <w:b/>
          <w:color w:val="FF0000"/>
          <w:sz w:val="24"/>
          <w:szCs w:val="24"/>
        </w:rPr>
        <w:t>0:2</w:t>
      </w:r>
      <w:r w:rsidR="0044060D" w:rsidRPr="00816CED">
        <w:rPr>
          <w:bCs/>
          <w:color w:val="FF0000"/>
          <w:sz w:val="24"/>
          <w:szCs w:val="24"/>
        </w:rPr>
        <w:t xml:space="preserve"> </w:t>
      </w:r>
      <w:r w:rsidR="0044060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>Luhačovice</w:t>
      </w:r>
    </w:p>
    <w:p w14:paraId="559624E5" w14:textId="77777777" w:rsidR="0044060D" w:rsidRPr="0044060D" w:rsidRDefault="0044060D" w:rsidP="00AD55C5">
      <w:pPr>
        <w:spacing w:after="0" w:line="240" w:lineRule="auto"/>
        <w:ind w:left="1276" w:hanging="1276"/>
        <w:rPr>
          <w:bCs/>
          <w:sz w:val="24"/>
          <w:szCs w:val="24"/>
        </w:rPr>
      </w:pPr>
    </w:p>
    <w:p w14:paraId="14B43B37" w14:textId="422B4169" w:rsidR="00714700" w:rsidRPr="00FB2F43" w:rsidRDefault="00714700" w:rsidP="00714700">
      <w:pPr>
        <w:spacing w:after="0"/>
        <w:rPr>
          <w:bCs/>
          <w:sz w:val="24"/>
          <w:szCs w:val="24"/>
        </w:rPr>
      </w:pPr>
    </w:p>
    <w:p w14:paraId="10793430" w14:textId="474F6571" w:rsidR="000B71FA" w:rsidRPr="00D645E4" w:rsidRDefault="000B71FA" w:rsidP="00714700">
      <w:pPr>
        <w:spacing w:after="0"/>
        <w:rPr>
          <w:b/>
          <w:sz w:val="24"/>
          <w:szCs w:val="24"/>
        </w:rPr>
      </w:pPr>
      <w:r w:rsidRPr="00D645E4">
        <w:rPr>
          <w:b/>
          <w:sz w:val="24"/>
          <w:szCs w:val="24"/>
        </w:rPr>
        <w:t>SKUPINA B</w:t>
      </w:r>
    </w:p>
    <w:p w14:paraId="63E2CB9C" w14:textId="02BFE765" w:rsidR="00976E98" w:rsidRDefault="00A76C2C" w:rsidP="0071470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 xml:space="preserve">Mariánské náměstí </w:t>
      </w:r>
      <w:r w:rsidR="00844F2B">
        <w:rPr>
          <w:bCs/>
          <w:sz w:val="24"/>
          <w:szCs w:val="24"/>
        </w:rPr>
        <w:tab/>
      </w:r>
      <w:r w:rsidR="0044060D" w:rsidRPr="00844F2B">
        <w:rPr>
          <w:b/>
          <w:color w:val="FF0000"/>
          <w:sz w:val="24"/>
          <w:szCs w:val="24"/>
        </w:rPr>
        <w:t>1:2</w:t>
      </w:r>
      <w:r w:rsidR="00844F2B">
        <w:rPr>
          <w:bCs/>
          <w:sz w:val="24"/>
          <w:szCs w:val="24"/>
        </w:rPr>
        <w:tab/>
      </w:r>
      <w:r w:rsidR="0044060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>Na Výsluní</w:t>
      </w:r>
    </w:p>
    <w:p w14:paraId="5D2E8FB6" w14:textId="12678FF5" w:rsidR="0044060D" w:rsidRDefault="00A76C2C" w:rsidP="0071470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 xml:space="preserve">Pitín </w:t>
      </w:r>
      <w:r w:rsidR="00844F2B">
        <w:rPr>
          <w:bCs/>
          <w:sz w:val="24"/>
          <w:szCs w:val="24"/>
        </w:rPr>
        <w:tab/>
      </w:r>
      <w:r w:rsidR="00844F2B">
        <w:rPr>
          <w:bCs/>
          <w:sz w:val="24"/>
          <w:szCs w:val="24"/>
        </w:rPr>
        <w:tab/>
      </w:r>
      <w:r w:rsidR="00844F2B">
        <w:rPr>
          <w:bCs/>
          <w:sz w:val="24"/>
          <w:szCs w:val="24"/>
        </w:rPr>
        <w:tab/>
      </w:r>
      <w:r w:rsidR="0044060D" w:rsidRPr="00844F2B">
        <w:rPr>
          <w:b/>
          <w:color w:val="FF0000"/>
          <w:sz w:val="24"/>
          <w:szCs w:val="24"/>
        </w:rPr>
        <w:t>0:2</w:t>
      </w:r>
      <w:r w:rsidR="0044060D" w:rsidRPr="00844F2B">
        <w:rPr>
          <w:bCs/>
          <w:color w:val="FF0000"/>
          <w:sz w:val="24"/>
          <w:szCs w:val="24"/>
        </w:rPr>
        <w:t xml:space="preserve"> </w:t>
      </w:r>
      <w:r w:rsidR="00844F2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>Pod Vinohrady</w:t>
      </w:r>
    </w:p>
    <w:p w14:paraId="13DA3B12" w14:textId="7C63FA03" w:rsidR="0044060D" w:rsidRDefault="00A76C2C" w:rsidP="0071470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 xml:space="preserve">Na Výsluní </w:t>
      </w:r>
      <w:r w:rsidR="00844F2B">
        <w:rPr>
          <w:bCs/>
          <w:sz w:val="24"/>
          <w:szCs w:val="24"/>
        </w:rPr>
        <w:tab/>
      </w:r>
      <w:r w:rsidR="00844F2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44060D" w:rsidRPr="00844F2B">
        <w:rPr>
          <w:b/>
          <w:color w:val="FF0000"/>
          <w:sz w:val="24"/>
          <w:szCs w:val="24"/>
        </w:rPr>
        <w:t>3:0</w:t>
      </w:r>
      <w:r w:rsidR="0044060D" w:rsidRPr="00844F2B">
        <w:rPr>
          <w:bCs/>
          <w:color w:val="FF0000"/>
          <w:sz w:val="24"/>
          <w:szCs w:val="24"/>
        </w:rPr>
        <w:t xml:space="preserve"> </w:t>
      </w:r>
      <w:r w:rsidR="00844F2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>Pitín</w:t>
      </w:r>
    </w:p>
    <w:p w14:paraId="0E8B2F80" w14:textId="5D74D935" w:rsidR="0044060D" w:rsidRDefault="00A76C2C" w:rsidP="0071470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 xml:space="preserve">Pod Vinohrady </w:t>
      </w:r>
      <w:r w:rsidR="00844F2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44060D" w:rsidRPr="00844F2B">
        <w:rPr>
          <w:b/>
          <w:color w:val="FF0000"/>
          <w:sz w:val="24"/>
          <w:szCs w:val="24"/>
        </w:rPr>
        <w:t>1:2</w:t>
      </w:r>
      <w:r w:rsidR="0044060D" w:rsidRPr="00844F2B">
        <w:rPr>
          <w:bCs/>
          <w:color w:val="FF0000"/>
          <w:sz w:val="24"/>
          <w:szCs w:val="24"/>
        </w:rPr>
        <w:t xml:space="preserve"> </w:t>
      </w:r>
      <w:r w:rsidR="00844F2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>Mariánské náměstí</w:t>
      </w:r>
    </w:p>
    <w:p w14:paraId="0AA82651" w14:textId="3AA1DB26" w:rsidR="0044060D" w:rsidRDefault="00A76C2C" w:rsidP="0071470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 xml:space="preserve">Pod Vinohrady </w:t>
      </w:r>
      <w:r w:rsidR="00844F2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44060D" w:rsidRPr="00844F2B">
        <w:rPr>
          <w:b/>
          <w:color w:val="FF0000"/>
          <w:sz w:val="24"/>
          <w:szCs w:val="24"/>
        </w:rPr>
        <w:t>0:4</w:t>
      </w:r>
      <w:r w:rsidR="0044060D" w:rsidRPr="00844F2B">
        <w:rPr>
          <w:bCs/>
          <w:color w:val="FF0000"/>
          <w:sz w:val="24"/>
          <w:szCs w:val="24"/>
        </w:rPr>
        <w:t xml:space="preserve"> </w:t>
      </w:r>
      <w:r w:rsidR="00844F2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>Na Výsluní</w:t>
      </w:r>
    </w:p>
    <w:p w14:paraId="3660E1B6" w14:textId="63711E89" w:rsidR="0044060D" w:rsidRDefault="00A76C2C" w:rsidP="0071470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 xml:space="preserve">Mariánské náměstí </w:t>
      </w:r>
      <w:r w:rsidR="00844F2B">
        <w:rPr>
          <w:bCs/>
          <w:sz w:val="24"/>
          <w:szCs w:val="24"/>
        </w:rPr>
        <w:tab/>
      </w:r>
      <w:r w:rsidR="0044060D" w:rsidRPr="00844F2B">
        <w:rPr>
          <w:b/>
          <w:color w:val="FF0000"/>
          <w:sz w:val="24"/>
          <w:szCs w:val="24"/>
        </w:rPr>
        <w:t>1:0</w:t>
      </w:r>
      <w:r w:rsidR="0044060D" w:rsidRPr="00844F2B">
        <w:rPr>
          <w:bCs/>
          <w:color w:val="FF0000"/>
          <w:sz w:val="24"/>
          <w:szCs w:val="24"/>
        </w:rPr>
        <w:t xml:space="preserve"> </w:t>
      </w:r>
      <w:r w:rsidR="00844F2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ZŠ </w:t>
      </w:r>
      <w:r w:rsidR="0044060D">
        <w:rPr>
          <w:bCs/>
          <w:sz w:val="24"/>
          <w:szCs w:val="24"/>
        </w:rPr>
        <w:t>Pitín</w:t>
      </w:r>
    </w:p>
    <w:p w14:paraId="5A18D7D6" w14:textId="77777777" w:rsidR="0044060D" w:rsidRPr="0044060D" w:rsidRDefault="0044060D" w:rsidP="00714700">
      <w:pPr>
        <w:spacing w:after="0"/>
        <w:rPr>
          <w:bCs/>
          <w:sz w:val="24"/>
          <w:szCs w:val="24"/>
        </w:rPr>
      </w:pPr>
    </w:p>
    <w:p w14:paraId="1CC95A02" w14:textId="738EAFE0" w:rsidR="007C0361" w:rsidRDefault="007C0361" w:rsidP="00714700">
      <w:pPr>
        <w:spacing w:after="0"/>
        <w:rPr>
          <w:b/>
          <w:sz w:val="24"/>
          <w:szCs w:val="24"/>
        </w:rPr>
      </w:pPr>
    </w:p>
    <w:p w14:paraId="43FE2A92" w14:textId="5192DAB7" w:rsidR="007C0361" w:rsidRDefault="00C30567" w:rsidP="00714700">
      <w:pPr>
        <w:spacing w:after="0"/>
        <w:rPr>
          <w:b/>
          <w:sz w:val="24"/>
          <w:szCs w:val="24"/>
        </w:rPr>
      </w:pPr>
      <w:r w:rsidRPr="00171A47">
        <w:rPr>
          <w:b/>
          <w:caps/>
          <w:sz w:val="24"/>
          <w:szCs w:val="24"/>
        </w:rPr>
        <w:t>Výsledky skupiny</w:t>
      </w:r>
      <w:r w:rsidR="00D645E4" w:rsidRPr="00171A47">
        <w:rPr>
          <w:b/>
          <w:caps/>
          <w:sz w:val="24"/>
          <w:szCs w:val="24"/>
        </w:rPr>
        <w:t xml:space="preserve"> A</w:t>
      </w:r>
      <w:r w:rsidR="00115FFB">
        <w:rPr>
          <w:b/>
          <w:sz w:val="24"/>
          <w:szCs w:val="24"/>
        </w:rPr>
        <w:tab/>
      </w:r>
      <w:r w:rsidR="00115FFB">
        <w:rPr>
          <w:b/>
          <w:sz w:val="24"/>
          <w:szCs w:val="24"/>
        </w:rPr>
        <w:tab/>
      </w:r>
      <w:r w:rsidR="00115FFB">
        <w:rPr>
          <w:b/>
          <w:sz w:val="24"/>
          <w:szCs w:val="24"/>
        </w:rPr>
        <w:tab/>
      </w:r>
      <w:r w:rsidR="00115FFB">
        <w:rPr>
          <w:b/>
          <w:sz w:val="24"/>
          <w:szCs w:val="24"/>
        </w:rPr>
        <w:tab/>
      </w:r>
      <w:r w:rsidR="00115FFB">
        <w:rPr>
          <w:b/>
          <w:sz w:val="24"/>
          <w:szCs w:val="24"/>
        </w:rPr>
        <w:tab/>
      </w:r>
      <w:r w:rsidR="00115FFB" w:rsidRPr="00171A47">
        <w:rPr>
          <w:b/>
          <w:caps/>
          <w:sz w:val="24"/>
          <w:szCs w:val="24"/>
        </w:rPr>
        <w:t>Výsledky skupiny B</w:t>
      </w:r>
    </w:p>
    <w:p w14:paraId="6D7B4932" w14:textId="33D26F82" w:rsidR="00D645E4" w:rsidRDefault="0058000E" w:rsidP="00D645E4">
      <w:pPr>
        <w:pStyle w:val="Odstavecseseznamem"/>
        <w:numPr>
          <w:ilvl w:val="0"/>
          <w:numId w:val="10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D645E4">
        <w:rPr>
          <w:bCs/>
          <w:sz w:val="24"/>
          <w:szCs w:val="24"/>
        </w:rPr>
        <w:t>Luhačovice</w:t>
      </w:r>
      <w:r w:rsidR="00115FFB">
        <w:rPr>
          <w:bCs/>
          <w:sz w:val="24"/>
          <w:szCs w:val="24"/>
        </w:rPr>
        <w:tab/>
      </w:r>
      <w:r w:rsidR="00115FFB">
        <w:rPr>
          <w:bCs/>
          <w:sz w:val="24"/>
          <w:szCs w:val="24"/>
        </w:rPr>
        <w:tab/>
      </w:r>
      <w:r w:rsidR="00115FFB">
        <w:rPr>
          <w:bCs/>
          <w:sz w:val="24"/>
          <w:szCs w:val="24"/>
        </w:rPr>
        <w:tab/>
      </w:r>
      <w:r w:rsidR="00115FFB">
        <w:rPr>
          <w:bCs/>
          <w:sz w:val="24"/>
          <w:szCs w:val="24"/>
        </w:rPr>
        <w:tab/>
      </w:r>
      <w:r w:rsidR="00115FFB">
        <w:rPr>
          <w:bCs/>
          <w:sz w:val="24"/>
          <w:szCs w:val="24"/>
        </w:rPr>
        <w:tab/>
      </w:r>
      <w:r w:rsidR="00115FFB">
        <w:rPr>
          <w:bCs/>
          <w:sz w:val="24"/>
          <w:szCs w:val="24"/>
        </w:rPr>
        <w:tab/>
        <w:t xml:space="preserve">1. </w:t>
      </w:r>
      <w:r>
        <w:rPr>
          <w:bCs/>
          <w:sz w:val="24"/>
          <w:szCs w:val="24"/>
        </w:rPr>
        <w:t xml:space="preserve">ZŠ </w:t>
      </w:r>
      <w:r w:rsidR="00115FFB">
        <w:rPr>
          <w:bCs/>
          <w:sz w:val="24"/>
          <w:szCs w:val="24"/>
        </w:rPr>
        <w:t>Na Výsluní</w:t>
      </w:r>
    </w:p>
    <w:p w14:paraId="1DA3E463" w14:textId="01230E09" w:rsidR="00D645E4" w:rsidRDefault="0058000E" w:rsidP="00D645E4">
      <w:pPr>
        <w:pStyle w:val="Odstavecseseznamem"/>
        <w:numPr>
          <w:ilvl w:val="0"/>
          <w:numId w:val="10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D645E4">
        <w:rPr>
          <w:bCs/>
          <w:sz w:val="24"/>
          <w:szCs w:val="24"/>
        </w:rPr>
        <w:t>Prakšice</w:t>
      </w:r>
      <w:r w:rsidR="00115FFB">
        <w:rPr>
          <w:bCs/>
          <w:sz w:val="24"/>
          <w:szCs w:val="24"/>
        </w:rPr>
        <w:tab/>
      </w:r>
      <w:r w:rsidR="00115FFB">
        <w:rPr>
          <w:bCs/>
          <w:sz w:val="24"/>
          <w:szCs w:val="24"/>
        </w:rPr>
        <w:tab/>
      </w:r>
      <w:r w:rsidR="00115FFB">
        <w:rPr>
          <w:bCs/>
          <w:sz w:val="24"/>
          <w:szCs w:val="24"/>
        </w:rPr>
        <w:tab/>
      </w:r>
      <w:r w:rsidR="00115FFB">
        <w:rPr>
          <w:bCs/>
          <w:sz w:val="24"/>
          <w:szCs w:val="24"/>
        </w:rPr>
        <w:tab/>
      </w:r>
      <w:r w:rsidR="00115FFB">
        <w:rPr>
          <w:bCs/>
          <w:sz w:val="24"/>
          <w:szCs w:val="24"/>
        </w:rPr>
        <w:tab/>
      </w:r>
      <w:r w:rsidR="00115FFB">
        <w:rPr>
          <w:bCs/>
          <w:sz w:val="24"/>
          <w:szCs w:val="24"/>
        </w:rPr>
        <w:tab/>
        <w:t xml:space="preserve">2. </w:t>
      </w:r>
      <w:r>
        <w:rPr>
          <w:bCs/>
          <w:sz w:val="24"/>
          <w:szCs w:val="24"/>
        </w:rPr>
        <w:t xml:space="preserve">ZŠ </w:t>
      </w:r>
      <w:r w:rsidR="00115FFB">
        <w:rPr>
          <w:bCs/>
          <w:sz w:val="24"/>
          <w:szCs w:val="24"/>
        </w:rPr>
        <w:t>Mariánské náměstí</w:t>
      </w:r>
    </w:p>
    <w:p w14:paraId="098ADFA2" w14:textId="7DECB5E9" w:rsidR="00C30567" w:rsidRPr="00115FFB" w:rsidRDefault="0058000E" w:rsidP="00115FFB">
      <w:pPr>
        <w:pStyle w:val="Odstavecseseznamem"/>
        <w:numPr>
          <w:ilvl w:val="0"/>
          <w:numId w:val="10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D645E4">
        <w:rPr>
          <w:bCs/>
          <w:sz w:val="24"/>
          <w:szCs w:val="24"/>
        </w:rPr>
        <w:t>Havřice</w:t>
      </w:r>
      <w:r w:rsidR="00115FFB">
        <w:rPr>
          <w:bCs/>
          <w:sz w:val="24"/>
          <w:szCs w:val="24"/>
        </w:rPr>
        <w:tab/>
      </w:r>
      <w:r w:rsidR="00115FFB">
        <w:rPr>
          <w:bCs/>
          <w:sz w:val="24"/>
          <w:szCs w:val="24"/>
        </w:rPr>
        <w:tab/>
      </w:r>
      <w:r w:rsidR="00115FFB">
        <w:rPr>
          <w:bCs/>
          <w:sz w:val="24"/>
          <w:szCs w:val="24"/>
        </w:rPr>
        <w:tab/>
      </w:r>
      <w:r w:rsidR="00115FFB">
        <w:rPr>
          <w:bCs/>
          <w:sz w:val="24"/>
          <w:szCs w:val="24"/>
        </w:rPr>
        <w:tab/>
      </w:r>
      <w:r w:rsidR="00115FFB">
        <w:rPr>
          <w:bCs/>
          <w:sz w:val="24"/>
          <w:szCs w:val="24"/>
        </w:rPr>
        <w:tab/>
      </w:r>
      <w:r w:rsidR="00115FFB">
        <w:rPr>
          <w:bCs/>
          <w:sz w:val="24"/>
          <w:szCs w:val="24"/>
        </w:rPr>
        <w:tab/>
        <w:t xml:space="preserve">3. </w:t>
      </w:r>
      <w:r>
        <w:rPr>
          <w:bCs/>
          <w:sz w:val="24"/>
          <w:szCs w:val="24"/>
        </w:rPr>
        <w:t xml:space="preserve">ZŠ </w:t>
      </w:r>
      <w:r w:rsidR="00115FFB">
        <w:rPr>
          <w:bCs/>
          <w:sz w:val="24"/>
          <w:szCs w:val="24"/>
        </w:rPr>
        <w:t>Pod Vinohrady</w:t>
      </w:r>
    </w:p>
    <w:p w14:paraId="7DD08032" w14:textId="7E566D06" w:rsidR="007C0361" w:rsidRPr="00115FFB" w:rsidRDefault="00115FFB" w:rsidP="00115FFB">
      <w:pPr>
        <w:spacing w:after="0"/>
        <w:ind w:left="5664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="0058000E">
        <w:rPr>
          <w:bCs/>
          <w:sz w:val="24"/>
          <w:szCs w:val="24"/>
        </w:rPr>
        <w:t xml:space="preserve">ZŠ </w:t>
      </w:r>
      <w:r>
        <w:rPr>
          <w:bCs/>
          <w:sz w:val="24"/>
          <w:szCs w:val="24"/>
        </w:rPr>
        <w:t>Pitín</w:t>
      </w:r>
    </w:p>
    <w:p w14:paraId="35975553" w14:textId="09B121C7" w:rsidR="007C0361" w:rsidRDefault="007C0361" w:rsidP="00714700">
      <w:pPr>
        <w:spacing w:after="0"/>
        <w:rPr>
          <w:b/>
          <w:sz w:val="24"/>
          <w:szCs w:val="24"/>
        </w:rPr>
      </w:pPr>
    </w:p>
    <w:p w14:paraId="31E8F9C6" w14:textId="51C2DF6B" w:rsidR="007C0361" w:rsidRDefault="007C0361" w:rsidP="00714700">
      <w:pPr>
        <w:spacing w:after="0"/>
        <w:rPr>
          <w:b/>
          <w:sz w:val="24"/>
          <w:szCs w:val="24"/>
        </w:rPr>
      </w:pPr>
    </w:p>
    <w:p w14:paraId="3C01F871" w14:textId="768A7062" w:rsidR="007C0361" w:rsidRDefault="005D00FD" w:rsidP="007147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ČTVRTFINÁLE</w:t>
      </w:r>
    </w:p>
    <w:p w14:paraId="66A4BE72" w14:textId="6171D7AA" w:rsidR="005D00FD" w:rsidRDefault="003929D9" w:rsidP="0071470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5D00FD">
        <w:rPr>
          <w:bCs/>
          <w:sz w:val="24"/>
          <w:szCs w:val="24"/>
        </w:rPr>
        <w:t>Prakšice</w:t>
      </w:r>
      <w:r w:rsidR="005D00FD">
        <w:rPr>
          <w:bCs/>
          <w:sz w:val="24"/>
          <w:szCs w:val="24"/>
        </w:rPr>
        <w:tab/>
      </w:r>
      <w:r w:rsidR="00AE51C7">
        <w:rPr>
          <w:bCs/>
          <w:sz w:val="24"/>
          <w:szCs w:val="24"/>
        </w:rPr>
        <w:tab/>
      </w:r>
      <w:r w:rsidR="005D00FD" w:rsidRPr="00AE51C7">
        <w:rPr>
          <w:b/>
          <w:color w:val="FF0000"/>
          <w:sz w:val="24"/>
          <w:szCs w:val="24"/>
        </w:rPr>
        <w:t>4:0</w:t>
      </w:r>
      <w:r w:rsidR="005D00F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ZŠ </w:t>
      </w:r>
      <w:r w:rsidR="005D00FD">
        <w:rPr>
          <w:bCs/>
          <w:sz w:val="24"/>
          <w:szCs w:val="24"/>
        </w:rPr>
        <w:t>Pod Vinohrady</w:t>
      </w:r>
    </w:p>
    <w:p w14:paraId="71B73F4E" w14:textId="1B230577" w:rsidR="005D00FD" w:rsidRDefault="003929D9" w:rsidP="0071470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5D00FD">
        <w:rPr>
          <w:bCs/>
          <w:sz w:val="24"/>
          <w:szCs w:val="24"/>
        </w:rPr>
        <w:t>Havřice</w:t>
      </w:r>
      <w:r w:rsidR="005D00FD">
        <w:rPr>
          <w:bCs/>
          <w:sz w:val="24"/>
          <w:szCs w:val="24"/>
        </w:rPr>
        <w:tab/>
      </w:r>
      <w:r w:rsidR="00AE51C7">
        <w:rPr>
          <w:bCs/>
          <w:sz w:val="24"/>
          <w:szCs w:val="24"/>
        </w:rPr>
        <w:tab/>
      </w:r>
      <w:r w:rsidR="005D00FD" w:rsidRPr="00AE51C7">
        <w:rPr>
          <w:b/>
          <w:color w:val="FF0000"/>
          <w:sz w:val="24"/>
          <w:szCs w:val="24"/>
        </w:rPr>
        <w:t>0:4</w:t>
      </w:r>
      <w:r w:rsidR="005D00F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ZŠ </w:t>
      </w:r>
      <w:r w:rsidR="005D00FD">
        <w:rPr>
          <w:bCs/>
          <w:sz w:val="24"/>
          <w:szCs w:val="24"/>
        </w:rPr>
        <w:t>Mariánské náměstí</w:t>
      </w:r>
    </w:p>
    <w:p w14:paraId="7B06D959" w14:textId="77777777" w:rsidR="000C0063" w:rsidRDefault="000C0063" w:rsidP="00714700">
      <w:pPr>
        <w:spacing w:after="0"/>
        <w:rPr>
          <w:bCs/>
          <w:sz w:val="24"/>
          <w:szCs w:val="24"/>
        </w:rPr>
      </w:pPr>
    </w:p>
    <w:p w14:paraId="68EBCD6C" w14:textId="7B70EA3C" w:rsidR="000C0063" w:rsidRPr="00161022" w:rsidRDefault="000C0063" w:rsidP="00714700">
      <w:pPr>
        <w:spacing w:after="0"/>
        <w:rPr>
          <w:b/>
          <w:sz w:val="24"/>
          <w:szCs w:val="24"/>
        </w:rPr>
      </w:pPr>
      <w:r w:rsidRPr="00161022">
        <w:rPr>
          <w:b/>
          <w:sz w:val="24"/>
          <w:szCs w:val="24"/>
        </w:rPr>
        <w:t>O 5. MÍSTO</w:t>
      </w:r>
    </w:p>
    <w:p w14:paraId="15138725" w14:textId="5EC9D59E" w:rsidR="000C0063" w:rsidRDefault="003929D9" w:rsidP="0071470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0C0063">
        <w:rPr>
          <w:bCs/>
          <w:sz w:val="24"/>
          <w:szCs w:val="24"/>
        </w:rPr>
        <w:t>Pod Vinohrady</w:t>
      </w:r>
      <w:r w:rsidR="000C0063">
        <w:rPr>
          <w:bCs/>
          <w:sz w:val="24"/>
          <w:szCs w:val="24"/>
        </w:rPr>
        <w:tab/>
      </w:r>
      <w:r w:rsidR="000C0063" w:rsidRPr="00AE51C7">
        <w:rPr>
          <w:b/>
          <w:color w:val="FF0000"/>
          <w:sz w:val="24"/>
          <w:szCs w:val="24"/>
        </w:rPr>
        <w:t>1:5</w:t>
      </w:r>
      <w:r w:rsidR="000C006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ZŠ </w:t>
      </w:r>
      <w:r w:rsidR="000C0063">
        <w:rPr>
          <w:bCs/>
          <w:sz w:val="24"/>
          <w:szCs w:val="24"/>
        </w:rPr>
        <w:t>Havřice</w:t>
      </w:r>
    </w:p>
    <w:p w14:paraId="4730AA2C" w14:textId="77777777" w:rsidR="0085790B" w:rsidRDefault="0085790B" w:rsidP="00714700">
      <w:pPr>
        <w:spacing w:after="0"/>
        <w:rPr>
          <w:bCs/>
          <w:sz w:val="24"/>
          <w:szCs w:val="24"/>
        </w:rPr>
      </w:pPr>
    </w:p>
    <w:p w14:paraId="2EA3C60F" w14:textId="77777777" w:rsidR="00AE51C7" w:rsidRDefault="00AE51C7" w:rsidP="00714700">
      <w:pPr>
        <w:spacing w:after="0"/>
        <w:rPr>
          <w:bCs/>
          <w:sz w:val="24"/>
          <w:szCs w:val="24"/>
        </w:rPr>
      </w:pPr>
    </w:p>
    <w:p w14:paraId="0FE1F788" w14:textId="77777777" w:rsidR="000C0063" w:rsidRPr="000C0063" w:rsidRDefault="000C0063" w:rsidP="000C0063">
      <w:pPr>
        <w:spacing w:after="0"/>
        <w:rPr>
          <w:b/>
          <w:sz w:val="24"/>
          <w:szCs w:val="24"/>
        </w:rPr>
      </w:pPr>
      <w:r w:rsidRPr="000C0063">
        <w:rPr>
          <w:b/>
          <w:sz w:val="24"/>
          <w:szCs w:val="24"/>
        </w:rPr>
        <w:t>SEMIFINÁLE</w:t>
      </w:r>
    </w:p>
    <w:p w14:paraId="6AE1C983" w14:textId="039882E9" w:rsidR="000C0063" w:rsidRDefault="003929D9" w:rsidP="000C006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0C0063">
        <w:rPr>
          <w:bCs/>
          <w:sz w:val="24"/>
          <w:szCs w:val="24"/>
        </w:rPr>
        <w:t>Luhačovice</w:t>
      </w:r>
      <w:r w:rsidR="000C0063">
        <w:rPr>
          <w:bCs/>
          <w:sz w:val="24"/>
          <w:szCs w:val="24"/>
        </w:rPr>
        <w:tab/>
      </w:r>
      <w:r w:rsidR="000C0063">
        <w:rPr>
          <w:bCs/>
          <w:sz w:val="24"/>
          <w:szCs w:val="24"/>
        </w:rPr>
        <w:tab/>
      </w:r>
      <w:r w:rsidR="000C0063" w:rsidRPr="00161022">
        <w:rPr>
          <w:b/>
          <w:color w:val="FF0000"/>
          <w:sz w:val="24"/>
          <w:szCs w:val="24"/>
        </w:rPr>
        <w:t>0:3</w:t>
      </w:r>
      <w:r w:rsidR="000C0063" w:rsidRPr="00161022">
        <w:rPr>
          <w:bCs/>
          <w:color w:val="FF0000"/>
          <w:sz w:val="24"/>
          <w:szCs w:val="24"/>
        </w:rPr>
        <w:t xml:space="preserve"> </w:t>
      </w:r>
      <w:r w:rsidR="000C006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ZŠ </w:t>
      </w:r>
      <w:r w:rsidR="000C0063">
        <w:rPr>
          <w:bCs/>
          <w:sz w:val="24"/>
          <w:szCs w:val="24"/>
        </w:rPr>
        <w:t>Prakšice</w:t>
      </w:r>
    </w:p>
    <w:p w14:paraId="72FC8DC3" w14:textId="4DAFE7B8" w:rsidR="000C0063" w:rsidRPr="005D00FD" w:rsidRDefault="003929D9" w:rsidP="000C006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0C0063">
        <w:rPr>
          <w:bCs/>
          <w:sz w:val="24"/>
          <w:szCs w:val="24"/>
        </w:rPr>
        <w:t>Na Výsluní</w:t>
      </w:r>
      <w:r w:rsidR="000C0063">
        <w:rPr>
          <w:bCs/>
          <w:sz w:val="24"/>
          <w:szCs w:val="24"/>
        </w:rPr>
        <w:tab/>
      </w:r>
      <w:r w:rsidR="000C0063">
        <w:rPr>
          <w:bCs/>
          <w:sz w:val="24"/>
          <w:szCs w:val="24"/>
        </w:rPr>
        <w:tab/>
      </w:r>
      <w:r w:rsidR="000C0063" w:rsidRPr="00161022">
        <w:rPr>
          <w:b/>
          <w:color w:val="FF0000"/>
          <w:sz w:val="24"/>
          <w:szCs w:val="24"/>
        </w:rPr>
        <w:t>5:0</w:t>
      </w:r>
      <w:r w:rsidR="000C006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ZŠ </w:t>
      </w:r>
      <w:r w:rsidR="000C0063">
        <w:rPr>
          <w:bCs/>
          <w:sz w:val="24"/>
          <w:szCs w:val="24"/>
        </w:rPr>
        <w:t>Mariánské náměstí</w:t>
      </w:r>
    </w:p>
    <w:p w14:paraId="35645CAC" w14:textId="77777777" w:rsidR="000C0063" w:rsidRDefault="000C0063" w:rsidP="00714700">
      <w:pPr>
        <w:spacing w:after="0"/>
        <w:rPr>
          <w:bCs/>
          <w:sz w:val="24"/>
          <w:szCs w:val="24"/>
        </w:rPr>
      </w:pPr>
    </w:p>
    <w:p w14:paraId="57C28A0D" w14:textId="77777777" w:rsidR="000C0063" w:rsidRDefault="000C0063" w:rsidP="00714700">
      <w:pPr>
        <w:spacing w:after="0"/>
        <w:rPr>
          <w:bCs/>
          <w:sz w:val="24"/>
          <w:szCs w:val="24"/>
        </w:rPr>
      </w:pPr>
    </w:p>
    <w:p w14:paraId="7EA13595" w14:textId="2A810B6C" w:rsidR="000C0063" w:rsidRPr="000C0063" w:rsidRDefault="000C0063" w:rsidP="00714700">
      <w:pPr>
        <w:spacing w:after="0"/>
        <w:rPr>
          <w:b/>
          <w:sz w:val="24"/>
          <w:szCs w:val="24"/>
        </w:rPr>
      </w:pPr>
      <w:r w:rsidRPr="000C0063">
        <w:rPr>
          <w:b/>
          <w:sz w:val="24"/>
          <w:szCs w:val="24"/>
        </w:rPr>
        <w:t>O 3. MÍSTO</w:t>
      </w:r>
    </w:p>
    <w:p w14:paraId="7B76AF6F" w14:textId="6B4F69E8" w:rsidR="007C0361" w:rsidRPr="00914189" w:rsidRDefault="003929D9" w:rsidP="0071470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0C0063">
        <w:rPr>
          <w:bCs/>
          <w:sz w:val="24"/>
          <w:szCs w:val="24"/>
        </w:rPr>
        <w:t>Luhačovice</w:t>
      </w:r>
      <w:r w:rsidR="000C0063">
        <w:rPr>
          <w:bCs/>
          <w:sz w:val="24"/>
          <w:szCs w:val="24"/>
        </w:rPr>
        <w:tab/>
      </w:r>
      <w:r w:rsidR="000C0063">
        <w:rPr>
          <w:bCs/>
          <w:sz w:val="24"/>
          <w:szCs w:val="24"/>
        </w:rPr>
        <w:tab/>
      </w:r>
      <w:r w:rsidR="000C0063" w:rsidRPr="00161022">
        <w:rPr>
          <w:b/>
          <w:color w:val="FF0000"/>
          <w:sz w:val="24"/>
          <w:szCs w:val="24"/>
        </w:rPr>
        <w:t>1:5</w:t>
      </w:r>
      <w:r w:rsidR="000C006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ZŠ </w:t>
      </w:r>
      <w:r w:rsidR="000C0063">
        <w:rPr>
          <w:bCs/>
          <w:sz w:val="24"/>
          <w:szCs w:val="24"/>
        </w:rPr>
        <w:t>Mariánské náměstí</w:t>
      </w:r>
    </w:p>
    <w:p w14:paraId="540D3146" w14:textId="77777777" w:rsidR="00C70558" w:rsidRDefault="00C70558" w:rsidP="00714700">
      <w:pPr>
        <w:spacing w:after="0"/>
        <w:rPr>
          <w:b/>
          <w:sz w:val="24"/>
          <w:szCs w:val="24"/>
        </w:rPr>
      </w:pPr>
    </w:p>
    <w:p w14:paraId="7C1F64AE" w14:textId="475AF812" w:rsidR="007C0361" w:rsidRDefault="00161022" w:rsidP="007147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FINÁLE</w:t>
      </w:r>
    </w:p>
    <w:p w14:paraId="757875A2" w14:textId="0111980D" w:rsidR="00161022" w:rsidRPr="00BE5BB7" w:rsidRDefault="003929D9" w:rsidP="0071470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</w:t>
      </w:r>
      <w:r w:rsidR="00CF109F">
        <w:rPr>
          <w:bCs/>
          <w:sz w:val="24"/>
          <w:szCs w:val="24"/>
        </w:rPr>
        <w:t>Prakšice</w:t>
      </w:r>
      <w:r w:rsidR="00CF109F">
        <w:rPr>
          <w:bCs/>
          <w:sz w:val="24"/>
          <w:szCs w:val="24"/>
        </w:rPr>
        <w:tab/>
      </w:r>
      <w:r w:rsidR="00CF109F">
        <w:rPr>
          <w:bCs/>
          <w:sz w:val="24"/>
          <w:szCs w:val="24"/>
        </w:rPr>
        <w:tab/>
      </w:r>
      <w:r w:rsidR="00CF109F" w:rsidRPr="00CF109F">
        <w:rPr>
          <w:b/>
          <w:color w:val="FF0000"/>
          <w:sz w:val="24"/>
          <w:szCs w:val="24"/>
        </w:rPr>
        <w:t>2:0</w:t>
      </w:r>
      <w:r w:rsidR="00CF109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ZŠ </w:t>
      </w:r>
      <w:r w:rsidR="00CF109F">
        <w:rPr>
          <w:bCs/>
          <w:sz w:val="24"/>
          <w:szCs w:val="24"/>
        </w:rPr>
        <w:t>Na Výsluní</w:t>
      </w:r>
    </w:p>
    <w:p w14:paraId="153DC0F3" w14:textId="7D1FEBFC" w:rsidR="001B1AB7" w:rsidRDefault="001B1AB7" w:rsidP="00714700">
      <w:pPr>
        <w:spacing w:after="0"/>
        <w:rPr>
          <w:sz w:val="24"/>
          <w:szCs w:val="24"/>
        </w:rPr>
      </w:pPr>
    </w:p>
    <w:p w14:paraId="4E84E928" w14:textId="77777777" w:rsidR="00DB6E76" w:rsidRDefault="00DB6E76" w:rsidP="00714700">
      <w:pPr>
        <w:spacing w:after="0"/>
        <w:rPr>
          <w:sz w:val="24"/>
          <w:szCs w:val="24"/>
        </w:rPr>
      </w:pPr>
    </w:p>
    <w:p w14:paraId="52D94D46" w14:textId="7C70E3F9" w:rsidR="007E1D06" w:rsidRPr="00DB6E76" w:rsidRDefault="007E1D06" w:rsidP="00714700">
      <w:pPr>
        <w:spacing w:after="0"/>
        <w:rPr>
          <w:b/>
          <w:bCs/>
          <w:sz w:val="24"/>
          <w:szCs w:val="24"/>
        </w:rPr>
      </w:pPr>
      <w:r w:rsidRPr="00DB6E76">
        <w:rPr>
          <w:b/>
          <w:bCs/>
          <w:sz w:val="24"/>
          <w:szCs w:val="24"/>
        </w:rPr>
        <w:t>CELKOVÉ UMÍSTĚNÍ</w:t>
      </w:r>
    </w:p>
    <w:p w14:paraId="5B4D49BF" w14:textId="569A54D7" w:rsidR="007E1D06" w:rsidRDefault="003929D9" w:rsidP="007E1D06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ZŠ </w:t>
      </w:r>
      <w:r w:rsidR="007E1D06">
        <w:rPr>
          <w:sz w:val="24"/>
          <w:szCs w:val="24"/>
        </w:rPr>
        <w:t>Prakšice</w:t>
      </w:r>
    </w:p>
    <w:p w14:paraId="4A60BEB6" w14:textId="49C89AB1" w:rsidR="007E1D06" w:rsidRDefault="003929D9" w:rsidP="007E1D06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ZŠ </w:t>
      </w:r>
      <w:r w:rsidR="007E1D06">
        <w:rPr>
          <w:sz w:val="24"/>
          <w:szCs w:val="24"/>
        </w:rPr>
        <w:t>Na Výsluní</w:t>
      </w:r>
    </w:p>
    <w:p w14:paraId="2A66121D" w14:textId="32614596" w:rsidR="007E1D06" w:rsidRDefault="003929D9" w:rsidP="007E1D06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ZŠ </w:t>
      </w:r>
      <w:r w:rsidR="007E1D06">
        <w:rPr>
          <w:sz w:val="24"/>
          <w:szCs w:val="24"/>
        </w:rPr>
        <w:t>Mariánské náměstí</w:t>
      </w:r>
    </w:p>
    <w:p w14:paraId="4312DB1B" w14:textId="38E690D4" w:rsidR="007E1D06" w:rsidRDefault="003929D9" w:rsidP="007E1D06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ZŠ </w:t>
      </w:r>
      <w:r w:rsidR="007E1D06">
        <w:rPr>
          <w:sz w:val="24"/>
          <w:szCs w:val="24"/>
        </w:rPr>
        <w:t>Luhačovice</w:t>
      </w:r>
    </w:p>
    <w:p w14:paraId="2D728B94" w14:textId="77F7F0DF" w:rsidR="007E1D06" w:rsidRDefault="003929D9" w:rsidP="007E1D06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ZŠ </w:t>
      </w:r>
      <w:r w:rsidR="007E1D06">
        <w:rPr>
          <w:sz w:val="24"/>
          <w:szCs w:val="24"/>
        </w:rPr>
        <w:t>Havřice</w:t>
      </w:r>
    </w:p>
    <w:p w14:paraId="0BFF57CF" w14:textId="694D432D" w:rsidR="007E1D06" w:rsidRDefault="003929D9" w:rsidP="007E1D06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ZŠ </w:t>
      </w:r>
      <w:r w:rsidR="007E1D06">
        <w:rPr>
          <w:sz w:val="24"/>
          <w:szCs w:val="24"/>
        </w:rPr>
        <w:t>Pod Vinohrady</w:t>
      </w:r>
    </w:p>
    <w:p w14:paraId="26ACD6EE" w14:textId="30C6564E" w:rsidR="007E1D06" w:rsidRPr="007E1D06" w:rsidRDefault="003929D9" w:rsidP="007E1D06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ZŠ </w:t>
      </w:r>
      <w:r w:rsidR="007E1D06">
        <w:rPr>
          <w:sz w:val="24"/>
          <w:szCs w:val="24"/>
        </w:rPr>
        <w:t>Pitín</w:t>
      </w:r>
    </w:p>
    <w:p w14:paraId="70EEEC5E" w14:textId="18EECADC" w:rsidR="005148C9" w:rsidRDefault="005148C9" w:rsidP="00901A12">
      <w:pPr>
        <w:spacing w:after="0"/>
        <w:rPr>
          <w:b/>
          <w:sz w:val="24"/>
          <w:szCs w:val="24"/>
        </w:rPr>
      </w:pPr>
    </w:p>
    <w:p w14:paraId="7E810BFD" w14:textId="30E104EE" w:rsidR="00840635" w:rsidRDefault="00840635" w:rsidP="00873B0D">
      <w:pPr>
        <w:spacing w:after="0"/>
        <w:rPr>
          <w:sz w:val="24"/>
          <w:szCs w:val="24"/>
        </w:rPr>
      </w:pPr>
    </w:p>
    <w:p w14:paraId="0C6F4D39" w14:textId="0FB6D0BC" w:rsidR="00C17BD1" w:rsidRPr="001B70AF" w:rsidRDefault="00FC6CA3" w:rsidP="00873B0D">
      <w:pPr>
        <w:spacing w:after="0"/>
        <w:rPr>
          <w:b/>
          <w:sz w:val="24"/>
          <w:szCs w:val="24"/>
        </w:rPr>
      </w:pPr>
      <w:r w:rsidRPr="001B70AF">
        <w:rPr>
          <w:b/>
          <w:sz w:val="24"/>
          <w:szCs w:val="24"/>
        </w:rPr>
        <w:t>I</w:t>
      </w:r>
      <w:r w:rsidR="001B70AF" w:rsidRPr="001B70AF">
        <w:rPr>
          <w:b/>
          <w:sz w:val="24"/>
          <w:szCs w:val="24"/>
        </w:rPr>
        <w:t>NDIVIDUÁLNÍ OCENĚNÍ</w:t>
      </w:r>
    </w:p>
    <w:p w14:paraId="1CD422B2" w14:textId="252503D5" w:rsidR="00DE2097" w:rsidRDefault="00DE2097" w:rsidP="00873B0D">
      <w:pPr>
        <w:spacing w:after="0"/>
        <w:rPr>
          <w:sz w:val="24"/>
          <w:szCs w:val="24"/>
        </w:rPr>
      </w:pPr>
      <w:r w:rsidRPr="00DE2097">
        <w:rPr>
          <w:b/>
          <w:sz w:val="24"/>
          <w:szCs w:val="24"/>
        </w:rPr>
        <w:t>Nejlepší hráčka:</w:t>
      </w:r>
      <w:r>
        <w:rPr>
          <w:sz w:val="24"/>
          <w:szCs w:val="24"/>
        </w:rPr>
        <w:t xml:space="preserve"> </w:t>
      </w:r>
      <w:r w:rsidR="00225FDF">
        <w:rPr>
          <w:sz w:val="24"/>
          <w:szCs w:val="24"/>
        </w:rPr>
        <w:t>Eliška Buráňová (</w:t>
      </w:r>
      <w:r w:rsidR="003929D9">
        <w:rPr>
          <w:sz w:val="24"/>
          <w:szCs w:val="24"/>
        </w:rPr>
        <w:t xml:space="preserve">ZŠ </w:t>
      </w:r>
      <w:r w:rsidR="00225FDF">
        <w:rPr>
          <w:sz w:val="24"/>
          <w:szCs w:val="24"/>
        </w:rPr>
        <w:t>Prakšice)</w:t>
      </w:r>
    </w:p>
    <w:p w14:paraId="20EECFC8" w14:textId="0C1176CE" w:rsidR="00DE2097" w:rsidRDefault="00DE2097" w:rsidP="00873B0D">
      <w:pPr>
        <w:spacing w:after="0"/>
        <w:rPr>
          <w:sz w:val="24"/>
          <w:szCs w:val="24"/>
        </w:rPr>
      </w:pPr>
      <w:r w:rsidRPr="00DE2097">
        <w:rPr>
          <w:b/>
          <w:sz w:val="24"/>
          <w:szCs w:val="24"/>
        </w:rPr>
        <w:t>Nejlepší střelec:</w:t>
      </w:r>
      <w:r>
        <w:rPr>
          <w:sz w:val="24"/>
          <w:szCs w:val="24"/>
        </w:rPr>
        <w:t xml:space="preserve"> </w:t>
      </w:r>
      <w:r w:rsidR="00225FDF">
        <w:rPr>
          <w:sz w:val="24"/>
          <w:szCs w:val="24"/>
        </w:rPr>
        <w:t>Šimon Matůšek (</w:t>
      </w:r>
      <w:r w:rsidR="003929D9">
        <w:rPr>
          <w:sz w:val="24"/>
          <w:szCs w:val="24"/>
        </w:rPr>
        <w:t xml:space="preserve">ZŠ </w:t>
      </w:r>
      <w:r w:rsidR="00225FDF">
        <w:rPr>
          <w:sz w:val="24"/>
          <w:szCs w:val="24"/>
        </w:rPr>
        <w:t>Mariánské náměstí)</w:t>
      </w:r>
    </w:p>
    <w:p w14:paraId="203A072C" w14:textId="6F4D587B" w:rsidR="00DE2097" w:rsidRDefault="00DE2097" w:rsidP="00873B0D">
      <w:pPr>
        <w:spacing w:after="0"/>
        <w:rPr>
          <w:sz w:val="24"/>
          <w:szCs w:val="24"/>
        </w:rPr>
      </w:pPr>
      <w:r w:rsidRPr="00DE2097">
        <w:rPr>
          <w:b/>
          <w:sz w:val="24"/>
          <w:szCs w:val="24"/>
        </w:rPr>
        <w:t>Nejlepší hráč:</w:t>
      </w:r>
      <w:r>
        <w:rPr>
          <w:sz w:val="24"/>
          <w:szCs w:val="24"/>
        </w:rPr>
        <w:t xml:space="preserve"> Mat</w:t>
      </w:r>
      <w:r w:rsidR="00225FDF">
        <w:rPr>
          <w:sz w:val="24"/>
          <w:szCs w:val="24"/>
        </w:rPr>
        <w:t>yáš Hráček (</w:t>
      </w:r>
      <w:r w:rsidR="003929D9">
        <w:rPr>
          <w:sz w:val="24"/>
          <w:szCs w:val="24"/>
        </w:rPr>
        <w:t xml:space="preserve">ZŠ </w:t>
      </w:r>
      <w:r w:rsidR="00225FDF">
        <w:rPr>
          <w:sz w:val="24"/>
          <w:szCs w:val="24"/>
        </w:rPr>
        <w:t>Na Výsluní)</w:t>
      </w:r>
    </w:p>
    <w:p w14:paraId="388BDBF2" w14:textId="0E816EE9" w:rsidR="00DE2097" w:rsidRDefault="00DE2097" w:rsidP="00873B0D">
      <w:pPr>
        <w:spacing w:after="0"/>
        <w:rPr>
          <w:sz w:val="24"/>
          <w:szCs w:val="24"/>
        </w:rPr>
      </w:pPr>
      <w:r w:rsidRPr="00DE2097">
        <w:rPr>
          <w:b/>
          <w:sz w:val="24"/>
          <w:szCs w:val="24"/>
        </w:rPr>
        <w:t>Nejlepší brankář:</w:t>
      </w:r>
      <w:r>
        <w:rPr>
          <w:sz w:val="24"/>
          <w:szCs w:val="24"/>
        </w:rPr>
        <w:t xml:space="preserve"> </w:t>
      </w:r>
      <w:r w:rsidR="00225FDF">
        <w:rPr>
          <w:sz w:val="24"/>
          <w:szCs w:val="24"/>
        </w:rPr>
        <w:t>Jakub Zavřel (</w:t>
      </w:r>
      <w:r w:rsidR="003929D9">
        <w:rPr>
          <w:sz w:val="24"/>
          <w:szCs w:val="24"/>
        </w:rPr>
        <w:t xml:space="preserve">ZŠ </w:t>
      </w:r>
      <w:r w:rsidR="00225FDF">
        <w:rPr>
          <w:sz w:val="24"/>
          <w:szCs w:val="24"/>
        </w:rPr>
        <w:t>Luhačovice)</w:t>
      </w:r>
    </w:p>
    <w:p w14:paraId="29D4F344" w14:textId="69854268" w:rsidR="00BB3A75" w:rsidRDefault="00BB3A75" w:rsidP="00873B0D">
      <w:pPr>
        <w:spacing w:after="0"/>
        <w:rPr>
          <w:sz w:val="24"/>
          <w:szCs w:val="24"/>
        </w:rPr>
      </w:pPr>
    </w:p>
    <w:p w14:paraId="38516D4B" w14:textId="77777777" w:rsidR="00BB3A75" w:rsidRPr="00DE2097" w:rsidRDefault="00BB3A75" w:rsidP="00873B0D">
      <w:pPr>
        <w:spacing w:after="0"/>
        <w:rPr>
          <w:sz w:val="24"/>
          <w:szCs w:val="24"/>
        </w:rPr>
      </w:pPr>
    </w:p>
    <w:p w14:paraId="16E4D72E" w14:textId="77777777" w:rsidR="00166690" w:rsidRPr="00F10F81" w:rsidRDefault="00166690" w:rsidP="00873B0D">
      <w:pPr>
        <w:spacing w:after="0"/>
        <w:rPr>
          <w:sz w:val="24"/>
          <w:szCs w:val="24"/>
        </w:rPr>
      </w:pPr>
    </w:p>
    <w:p w14:paraId="447D0581" w14:textId="77777777" w:rsidR="00432F99" w:rsidRDefault="00432F99" w:rsidP="00873B0D">
      <w:pPr>
        <w:spacing w:after="0"/>
        <w:rPr>
          <w:sz w:val="24"/>
          <w:szCs w:val="24"/>
        </w:rPr>
      </w:pPr>
    </w:p>
    <w:p w14:paraId="57773AC4" w14:textId="63AFF91C" w:rsidR="00D77F2E" w:rsidRDefault="00D77F2E" w:rsidP="00873B0D">
      <w:pPr>
        <w:spacing w:after="0"/>
        <w:rPr>
          <w:sz w:val="24"/>
          <w:szCs w:val="24"/>
        </w:rPr>
      </w:pPr>
    </w:p>
    <w:p w14:paraId="0AD05A6F" w14:textId="6CC50CE4" w:rsidR="00FB27F9" w:rsidRPr="00855F4B" w:rsidRDefault="00D77F2E" w:rsidP="001B661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29F1">
        <w:rPr>
          <w:sz w:val="24"/>
          <w:szCs w:val="24"/>
        </w:rPr>
        <w:t xml:space="preserve">   </w:t>
      </w:r>
    </w:p>
    <w:sectPr w:rsidR="00FB27F9" w:rsidRPr="00855F4B" w:rsidSect="00D33338">
      <w:pgSz w:w="11906" w:h="16838"/>
      <w:pgMar w:top="720" w:right="14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E2FD1"/>
    <w:multiLevelType w:val="hybridMultilevel"/>
    <w:tmpl w:val="FA08A7CC"/>
    <w:lvl w:ilvl="0" w:tplc="C86C6A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A37E4"/>
    <w:multiLevelType w:val="hybridMultilevel"/>
    <w:tmpl w:val="EC18E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64F1"/>
    <w:multiLevelType w:val="hybridMultilevel"/>
    <w:tmpl w:val="70968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2F33"/>
    <w:multiLevelType w:val="hybridMultilevel"/>
    <w:tmpl w:val="03484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27E5D"/>
    <w:multiLevelType w:val="hybridMultilevel"/>
    <w:tmpl w:val="1FBA6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67A96"/>
    <w:multiLevelType w:val="hybridMultilevel"/>
    <w:tmpl w:val="992C9C82"/>
    <w:lvl w:ilvl="0" w:tplc="C6E83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451F8"/>
    <w:multiLevelType w:val="hybridMultilevel"/>
    <w:tmpl w:val="AB8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41CA4"/>
    <w:multiLevelType w:val="hybridMultilevel"/>
    <w:tmpl w:val="233AD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B4BEE"/>
    <w:multiLevelType w:val="hybridMultilevel"/>
    <w:tmpl w:val="5742FF64"/>
    <w:lvl w:ilvl="0" w:tplc="BD8AE2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0C9101E"/>
    <w:multiLevelType w:val="hybridMultilevel"/>
    <w:tmpl w:val="AA983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C7A8C"/>
    <w:multiLevelType w:val="hybridMultilevel"/>
    <w:tmpl w:val="7046A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7458">
    <w:abstractNumId w:val="8"/>
  </w:num>
  <w:num w:numId="2" w16cid:durableId="2032949502">
    <w:abstractNumId w:val="5"/>
  </w:num>
  <w:num w:numId="3" w16cid:durableId="1375422054">
    <w:abstractNumId w:val="0"/>
  </w:num>
  <w:num w:numId="4" w16cid:durableId="1562323251">
    <w:abstractNumId w:val="1"/>
  </w:num>
  <w:num w:numId="5" w16cid:durableId="802232264">
    <w:abstractNumId w:val="4"/>
  </w:num>
  <w:num w:numId="6" w16cid:durableId="1699741774">
    <w:abstractNumId w:val="10"/>
  </w:num>
  <w:num w:numId="7" w16cid:durableId="1398286595">
    <w:abstractNumId w:val="7"/>
  </w:num>
  <w:num w:numId="8" w16cid:durableId="1221554718">
    <w:abstractNumId w:val="6"/>
  </w:num>
  <w:num w:numId="9" w16cid:durableId="1989626220">
    <w:abstractNumId w:val="3"/>
  </w:num>
  <w:num w:numId="10" w16cid:durableId="1722288052">
    <w:abstractNumId w:val="2"/>
  </w:num>
  <w:num w:numId="11" w16cid:durableId="6222290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1D"/>
    <w:rsid w:val="00001E07"/>
    <w:rsid w:val="00005958"/>
    <w:rsid w:val="000113F4"/>
    <w:rsid w:val="00076489"/>
    <w:rsid w:val="000A2A41"/>
    <w:rsid w:val="000A7283"/>
    <w:rsid w:val="000B71FA"/>
    <w:rsid w:val="000B78C3"/>
    <w:rsid w:val="000C0063"/>
    <w:rsid w:val="000D619C"/>
    <w:rsid w:val="00106B61"/>
    <w:rsid w:val="00115FFB"/>
    <w:rsid w:val="001279FB"/>
    <w:rsid w:val="00132F26"/>
    <w:rsid w:val="0013743F"/>
    <w:rsid w:val="00145715"/>
    <w:rsid w:val="00161022"/>
    <w:rsid w:val="001652AE"/>
    <w:rsid w:val="00166690"/>
    <w:rsid w:val="00171A47"/>
    <w:rsid w:val="0018756E"/>
    <w:rsid w:val="001933E4"/>
    <w:rsid w:val="001A12FE"/>
    <w:rsid w:val="001B1AB7"/>
    <w:rsid w:val="001B661D"/>
    <w:rsid w:val="001B70AF"/>
    <w:rsid w:val="001D173E"/>
    <w:rsid w:val="001D7A22"/>
    <w:rsid w:val="001E56E9"/>
    <w:rsid w:val="001F4454"/>
    <w:rsid w:val="001F5461"/>
    <w:rsid w:val="00225FDF"/>
    <w:rsid w:val="00233CBA"/>
    <w:rsid w:val="002568B2"/>
    <w:rsid w:val="0026134C"/>
    <w:rsid w:val="00276F4F"/>
    <w:rsid w:val="00280A48"/>
    <w:rsid w:val="002876C4"/>
    <w:rsid w:val="00290D7B"/>
    <w:rsid w:val="00292C3D"/>
    <w:rsid w:val="00293BF2"/>
    <w:rsid w:val="002A3A9A"/>
    <w:rsid w:val="002C342E"/>
    <w:rsid w:val="002C5089"/>
    <w:rsid w:val="002D05E1"/>
    <w:rsid w:val="002E5B78"/>
    <w:rsid w:val="00304CC9"/>
    <w:rsid w:val="00336C1C"/>
    <w:rsid w:val="00351AF0"/>
    <w:rsid w:val="0037185A"/>
    <w:rsid w:val="003726C1"/>
    <w:rsid w:val="0039286A"/>
    <w:rsid w:val="003929D9"/>
    <w:rsid w:val="00394861"/>
    <w:rsid w:val="003956A5"/>
    <w:rsid w:val="00397F0C"/>
    <w:rsid w:val="003B3BE2"/>
    <w:rsid w:val="003E147A"/>
    <w:rsid w:val="003E2611"/>
    <w:rsid w:val="003E2A01"/>
    <w:rsid w:val="003E2F82"/>
    <w:rsid w:val="003E43A3"/>
    <w:rsid w:val="003E64F1"/>
    <w:rsid w:val="00432473"/>
    <w:rsid w:val="00432F99"/>
    <w:rsid w:val="0044060D"/>
    <w:rsid w:val="00441DF9"/>
    <w:rsid w:val="004519AC"/>
    <w:rsid w:val="0046215A"/>
    <w:rsid w:val="00474765"/>
    <w:rsid w:val="004A1171"/>
    <w:rsid w:val="004A2394"/>
    <w:rsid w:val="004A280B"/>
    <w:rsid w:val="004A6A35"/>
    <w:rsid w:val="004C65BE"/>
    <w:rsid w:val="004D2424"/>
    <w:rsid w:val="004D279B"/>
    <w:rsid w:val="004E09AE"/>
    <w:rsid w:val="00510737"/>
    <w:rsid w:val="0051380A"/>
    <w:rsid w:val="005148C9"/>
    <w:rsid w:val="005155AA"/>
    <w:rsid w:val="005219B5"/>
    <w:rsid w:val="0053002F"/>
    <w:rsid w:val="00537E37"/>
    <w:rsid w:val="0058000E"/>
    <w:rsid w:val="00584310"/>
    <w:rsid w:val="005A0F51"/>
    <w:rsid w:val="005C7FD1"/>
    <w:rsid w:val="005D00FD"/>
    <w:rsid w:val="005D26B5"/>
    <w:rsid w:val="005D3D44"/>
    <w:rsid w:val="005F5A07"/>
    <w:rsid w:val="00606DE4"/>
    <w:rsid w:val="0060727C"/>
    <w:rsid w:val="0062116E"/>
    <w:rsid w:val="00623D69"/>
    <w:rsid w:val="006414CA"/>
    <w:rsid w:val="00652B3A"/>
    <w:rsid w:val="00672054"/>
    <w:rsid w:val="00687EA9"/>
    <w:rsid w:val="00694751"/>
    <w:rsid w:val="006A3149"/>
    <w:rsid w:val="006C503E"/>
    <w:rsid w:val="006F1EF8"/>
    <w:rsid w:val="007145D1"/>
    <w:rsid w:val="00714700"/>
    <w:rsid w:val="00774DD7"/>
    <w:rsid w:val="007763C4"/>
    <w:rsid w:val="007921BE"/>
    <w:rsid w:val="007A2058"/>
    <w:rsid w:val="007A4FC4"/>
    <w:rsid w:val="007B06B1"/>
    <w:rsid w:val="007C0361"/>
    <w:rsid w:val="007C3F51"/>
    <w:rsid w:val="007C7382"/>
    <w:rsid w:val="007D30AD"/>
    <w:rsid w:val="007E1D06"/>
    <w:rsid w:val="007E4317"/>
    <w:rsid w:val="007F1FC2"/>
    <w:rsid w:val="00800F71"/>
    <w:rsid w:val="0080262E"/>
    <w:rsid w:val="00816CED"/>
    <w:rsid w:val="00840635"/>
    <w:rsid w:val="00842765"/>
    <w:rsid w:val="00844F2B"/>
    <w:rsid w:val="00850CD7"/>
    <w:rsid w:val="008518A5"/>
    <w:rsid w:val="00855F4B"/>
    <w:rsid w:val="0085790B"/>
    <w:rsid w:val="0086086F"/>
    <w:rsid w:val="00861893"/>
    <w:rsid w:val="00873B0D"/>
    <w:rsid w:val="008A57B5"/>
    <w:rsid w:val="008A6D70"/>
    <w:rsid w:val="008C4E03"/>
    <w:rsid w:val="008F0748"/>
    <w:rsid w:val="008F30F4"/>
    <w:rsid w:val="00901A12"/>
    <w:rsid w:val="00903A4F"/>
    <w:rsid w:val="00914189"/>
    <w:rsid w:val="009154BA"/>
    <w:rsid w:val="00930F4D"/>
    <w:rsid w:val="00936E72"/>
    <w:rsid w:val="009433BA"/>
    <w:rsid w:val="00950F58"/>
    <w:rsid w:val="00965B60"/>
    <w:rsid w:val="00976E98"/>
    <w:rsid w:val="009773CF"/>
    <w:rsid w:val="00983CE7"/>
    <w:rsid w:val="009A1562"/>
    <w:rsid w:val="009A318C"/>
    <w:rsid w:val="009B081B"/>
    <w:rsid w:val="009D7236"/>
    <w:rsid w:val="00A24781"/>
    <w:rsid w:val="00A3729B"/>
    <w:rsid w:val="00A47B4B"/>
    <w:rsid w:val="00A6078D"/>
    <w:rsid w:val="00A648A4"/>
    <w:rsid w:val="00A74DDA"/>
    <w:rsid w:val="00A76C2C"/>
    <w:rsid w:val="00A907CE"/>
    <w:rsid w:val="00AA0FFD"/>
    <w:rsid w:val="00AB25F1"/>
    <w:rsid w:val="00AC2B0D"/>
    <w:rsid w:val="00AC462D"/>
    <w:rsid w:val="00AC48E0"/>
    <w:rsid w:val="00AD28B6"/>
    <w:rsid w:val="00AD55C5"/>
    <w:rsid w:val="00AE51C7"/>
    <w:rsid w:val="00AF2895"/>
    <w:rsid w:val="00B27BB7"/>
    <w:rsid w:val="00B329F1"/>
    <w:rsid w:val="00B33EB3"/>
    <w:rsid w:val="00B4451D"/>
    <w:rsid w:val="00B51A91"/>
    <w:rsid w:val="00B52ED7"/>
    <w:rsid w:val="00B53883"/>
    <w:rsid w:val="00B61BCA"/>
    <w:rsid w:val="00B7005E"/>
    <w:rsid w:val="00B71E2B"/>
    <w:rsid w:val="00B76ECD"/>
    <w:rsid w:val="00B90949"/>
    <w:rsid w:val="00B95BD4"/>
    <w:rsid w:val="00B97EC4"/>
    <w:rsid w:val="00BB3A75"/>
    <w:rsid w:val="00BC2477"/>
    <w:rsid w:val="00BE5BB7"/>
    <w:rsid w:val="00BF2A99"/>
    <w:rsid w:val="00C17BD1"/>
    <w:rsid w:val="00C30567"/>
    <w:rsid w:val="00C46934"/>
    <w:rsid w:val="00C601F6"/>
    <w:rsid w:val="00C62AD7"/>
    <w:rsid w:val="00C70047"/>
    <w:rsid w:val="00C70558"/>
    <w:rsid w:val="00C94BEA"/>
    <w:rsid w:val="00CC172D"/>
    <w:rsid w:val="00CE3AB7"/>
    <w:rsid w:val="00CF109F"/>
    <w:rsid w:val="00CF2590"/>
    <w:rsid w:val="00CF31A1"/>
    <w:rsid w:val="00D05AB0"/>
    <w:rsid w:val="00D171C2"/>
    <w:rsid w:val="00D236ED"/>
    <w:rsid w:val="00D25036"/>
    <w:rsid w:val="00D31970"/>
    <w:rsid w:val="00D33338"/>
    <w:rsid w:val="00D427A8"/>
    <w:rsid w:val="00D43982"/>
    <w:rsid w:val="00D47850"/>
    <w:rsid w:val="00D539F8"/>
    <w:rsid w:val="00D645E4"/>
    <w:rsid w:val="00D745ED"/>
    <w:rsid w:val="00D77F2E"/>
    <w:rsid w:val="00D81605"/>
    <w:rsid w:val="00D91030"/>
    <w:rsid w:val="00DA4378"/>
    <w:rsid w:val="00DB6E76"/>
    <w:rsid w:val="00DC5F5A"/>
    <w:rsid w:val="00DE2097"/>
    <w:rsid w:val="00DF2A26"/>
    <w:rsid w:val="00E14BDB"/>
    <w:rsid w:val="00E30080"/>
    <w:rsid w:val="00E33C65"/>
    <w:rsid w:val="00E34DFF"/>
    <w:rsid w:val="00E43A61"/>
    <w:rsid w:val="00E43C06"/>
    <w:rsid w:val="00E51691"/>
    <w:rsid w:val="00E837C1"/>
    <w:rsid w:val="00E93AD7"/>
    <w:rsid w:val="00EB1559"/>
    <w:rsid w:val="00EB7F2A"/>
    <w:rsid w:val="00F01033"/>
    <w:rsid w:val="00F10F81"/>
    <w:rsid w:val="00F21F8E"/>
    <w:rsid w:val="00F334D9"/>
    <w:rsid w:val="00F566E7"/>
    <w:rsid w:val="00F60214"/>
    <w:rsid w:val="00F6136E"/>
    <w:rsid w:val="00F82F83"/>
    <w:rsid w:val="00F86561"/>
    <w:rsid w:val="00F95D04"/>
    <w:rsid w:val="00F96E2F"/>
    <w:rsid w:val="00FA410C"/>
    <w:rsid w:val="00FB27F9"/>
    <w:rsid w:val="00FB2F43"/>
    <w:rsid w:val="00FC6CA3"/>
    <w:rsid w:val="00FD1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635F4"/>
  <w15:docId w15:val="{5EAD7086-0CBB-4321-872E-F33FF008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6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9F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9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35EA46-9C0E-4D6E-9584-2BF43EAD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Helena Brnulová</cp:lastModifiedBy>
  <cp:revision>29</cp:revision>
  <cp:lastPrinted>2019-02-20T15:22:00Z</cp:lastPrinted>
  <dcterms:created xsi:type="dcterms:W3CDTF">2025-01-30T03:28:00Z</dcterms:created>
  <dcterms:modified xsi:type="dcterms:W3CDTF">2025-01-30T08:29:00Z</dcterms:modified>
</cp:coreProperties>
</file>